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225"/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4"/>
        <w:gridCol w:w="875"/>
        <w:gridCol w:w="4349"/>
      </w:tblGrid>
      <w:tr w:rsidR="000A48C6" w:rsidRPr="00124B67" w14:paraId="26B8373C" w14:textId="77777777" w:rsidTr="00626FA1">
        <w:trPr>
          <w:trHeight w:val="1433"/>
        </w:trPr>
        <w:tc>
          <w:tcPr>
            <w:tcW w:w="104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16AC1329" w14:textId="77777777" w:rsidR="0020759F" w:rsidRPr="00124B67" w:rsidRDefault="00BA74ED" w:rsidP="00316CF4">
            <w:pPr>
              <w:ind w:left="180" w:hanging="180"/>
              <w:rPr>
                <w:rFonts w:ascii="Arial" w:hAnsi="Arial" w:cs="Arial"/>
                <w:b/>
                <w:sz w:val="22"/>
                <w:szCs w:val="22"/>
              </w:rPr>
            </w:pPr>
            <w:r w:rsidRPr="00124B67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6267D4DF" w14:textId="77777777" w:rsidR="002E053B" w:rsidRPr="00124B67" w:rsidRDefault="004009FB" w:rsidP="00486BF1">
            <w:pPr>
              <w:ind w:left="180" w:hanging="18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4B67">
              <w:rPr>
                <w:rFonts w:ascii="Arial" w:hAnsi="Arial" w:cs="Arial"/>
                <w:noProof/>
                <w:lang w:val="en-SG" w:eastAsia="zh-CN"/>
              </w:rPr>
              <w:drawing>
                <wp:inline distT="0" distB="0" distL="0" distR="0" wp14:anchorId="03F9E7A6" wp14:editId="25387D95">
                  <wp:extent cx="1243965" cy="9461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5E6C11" w14:textId="77777777" w:rsidR="0052584D" w:rsidRPr="00124B67" w:rsidRDefault="0052584D" w:rsidP="00316CF4">
            <w:pPr>
              <w:ind w:left="180" w:hanging="18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861A64" w14:textId="1D50AFD3" w:rsidR="002236E4" w:rsidRDefault="001647CF" w:rsidP="008906DF">
            <w:pPr>
              <w:ind w:left="180" w:hanging="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4B67">
              <w:rPr>
                <w:rFonts w:ascii="Arial" w:hAnsi="Arial" w:cs="Arial"/>
                <w:b/>
                <w:sz w:val="28"/>
                <w:szCs w:val="28"/>
              </w:rPr>
              <w:t xml:space="preserve">ECDA SCHOLARSHIP </w:t>
            </w:r>
            <w:r w:rsidR="00D31109" w:rsidRPr="00124B67">
              <w:rPr>
                <w:rFonts w:ascii="Arial" w:hAnsi="Arial" w:cs="Arial"/>
                <w:b/>
                <w:sz w:val="28"/>
                <w:szCs w:val="28"/>
              </w:rPr>
              <w:t>APPLICATION FORM</w:t>
            </w:r>
          </w:p>
          <w:p w14:paraId="7564A815" w14:textId="0A1D2DF1" w:rsidR="000A48C6" w:rsidRPr="00124B67" w:rsidRDefault="002236E4" w:rsidP="008906DF">
            <w:pPr>
              <w:ind w:left="180" w:hanging="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3A3150">
              <w:rPr>
                <w:rFonts w:ascii="Arial" w:hAnsi="Arial" w:cs="Arial"/>
                <w:b/>
                <w:sz w:val="28"/>
                <w:szCs w:val="28"/>
              </w:rPr>
              <w:t xml:space="preserve">Applicant’s Write-up and </w:t>
            </w:r>
            <w:r w:rsidR="00105EC0">
              <w:rPr>
                <w:rFonts w:ascii="Arial" w:hAnsi="Arial" w:cs="Arial"/>
                <w:b/>
                <w:sz w:val="28"/>
                <w:szCs w:val="28"/>
              </w:rPr>
              <w:t>Recommendation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by Nominating Centre)</w:t>
            </w:r>
          </w:p>
          <w:p w14:paraId="31911AA7" w14:textId="77777777" w:rsidR="005F431C" w:rsidRPr="00124B67" w:rsidRDefault="005F431C" w:rsidP="00316CF4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48C6" w:rsidRPr="00124B67" w14:paraId="3BEA881F" w14:textId="77777777" w:rsidTr="00626FA1">
        <w:trPr>
          <w:trHeight w:val="2109"/>
        </w:trPr>
        <w:tc>
          <w:tcPr>
            <w:tcW w:w="104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ABF6C1" w14:textId="0772D371" w:rsidR="00E91066" w:rsidRPr="00124B67" w:rsidRDefault="00E91066" w:rsidP="008F7860">
            <w:pPr>
              <w:spacing w:before="120" w:line="276" w:lineRule="auto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  <w:r w:rsidRPr="00124B67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n-GB" w:eastAsia="en-GB"/>
              </w:rPr>
              <w:t>Instructions to Applicants:</w:t>
            </w:r>
          </w:p>
          <w:p w14:paraId="6D174FE6" w14:textId="191787CA" w:rsidR="002236E4" w:rsidRPr="00874B15" w:rsidRDefault="00E91066" w:rsidP="002236E4">
            <w:pPr>
              <w:pStyle w:val="ListParagraph"/>
              <w:numPr>
                <w:ilvl w:val="0"/>
                <w:numId w:val="41"/>
              </w:numPr>
              <w:spacing w:line="276" w:lineRule="auto"/>
              <w:jc w:val="both"/>
              <w:rPr>
                <w:rFonts w:ascii="Arial" w:hAnsi="Arial" w:cs="Arial"/>
                <w:bCs/>
                <w:spacing w:val="30"/>
                <w:sz w:val="20"/>
                <w:szCs w:val="20"/>
              </w:rPr>
            </w:pPr>
            <w:r w:rsidRPr="00124B67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 xml:space="preserve">Please </w:t>
            </w:r>
            <w:r w:rsidR="002236E4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 xml:space="preserve">download and </w:t>
            </w:r>
            <w:r w:rsidRPr="00124B67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>complete all items</w:t>
            </w:r>
            <w:r w:rsidR="00E2754A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 xml:space="preserve"> in this application form.</w:t>
            </w:r>
            <w:r w:rsidRPr="00124B67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 xml:space="preserve"> For items which are not applicable, please indicate </w:t>
            </w:r>
            <w:r w:rsidRPr="00124B6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val="en-GB" w:eastAsia="en-GB"/>
              </w:rPr>
              <w:t>‘N.A’</w:t>
            </w:r>
            <w:r w:rsidRPr="00124B67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>. Any omission of information request</w:t>
            </w:r>
            <w:r w:rsidR="00243963" w:rsidRPr="00124B67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>ed in the application form or</w:t>
            </w:r>
            <w:r w:rsidRPr="00124B67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790627" w:rsidRPr="00124B67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 xml:space="preserve">of </w:t>
            </w:r>
            <w:r w:rsidRPr="00124B67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 xml:space="preserve">supporting documents will cause delay and may render the application void. </w:t>
            </w:r>
          </w:p>
          <w:p w14:paraId="7D555D2B" w14:textId="3001CB57" w:rsidR="003A3150" w:rsidRPr="003A3150" w:rsidRDefault="00874B15" w:rsidP="00874B15">
            <w:pPr>
              <w:pStyle w:val="ListParagraph"/>
              <w:numPr>
                <w:ilvl w:val="0"/>
                <w:numId w:val="41"/>
              </w:numPr>
              <w:spacing w:line="276" w:lineRule="auto"/>
              <w:jc w:val="both"/>
              <w:rPr>
                <w:rFonts w:ascii="Arial" w:hAnsi="Arial" w:cs="Arial"/>
                <w:bCs/>
                <w:spacing w:val="3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>Section</w:t>
            </w:r>
            <w:r w:rsidR="003A3150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3D6D10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 xml:space="preserve">1 and </w:t>
            </w:r>
            <w:r w:rsidR="003A3150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 xml:space="preserve">2 of this form </w:t>
            </w:r>
            <w:r w:rsidR="003D6D10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>are</w:t>
            </w:r>
            <w:r w:rsidR="003A3150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 xml:space="preserve"> to be completed by the applicant.</w:t>
            </w:r>
          </w:p>
          <w:p w14:paraId="36C1147E" w14:textId="2425F31E" w:rsidR="00874B15" w:rsidRPr="00874B15" w:rsidRDefault="003A3150" w:rsidP="00874B15">
            <w:pPr>
              <w:pStyle w:val="ListParagraph"/>
              <w:numPr>
                <w:ilvl w:val="0"/>
                <w:numId w:val="41"/>
              </w:numPr>
              <w:spacing w:line="276" w:lineRule="auto"/>
              <w:jc w:val="both"/>
              <w:rPr>
                <w:rFonts w:ascii="Arial" w:hAnsi="Arial" w:cs="Arial"/>
                <w:bCs/>
                <w:spacing w:val="3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>Section 3</w:t>
            </w:r>
            <w:r w:rsidR="00874B15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105EC0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>and 4</w:t>
            </w:r>
            <w:r w:rsidR="00874B15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 xml:space="preserve"> of this form are to be completed by </w:t>
            </w:r>
            <w:r w:rsidR="00633FD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>your</w:t>
            </w:r>
            <w:r w:rsidR="00874B15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 xml:space="preserve"> supervisor/reporting officer at </w:t>
            </w:r>
            <w:r w:rsidR="00404B90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>the</w:t>
            </w:r>
            <w:r w:rsidR="00874B15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 xml:space="preserve"> nominating </w:t>
            </w:r>
            <w:proofErr w:type="gramStart"/>
            <w:r w:rsidR="00874B15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>centre .</w:t>
            </w:r>
            <w:proofErr w:type="gramEnd"/>
            <w:r w:rsidR="00874B15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  <w:p w14:paraId="217AA7F9" w14:textId="65627717" w:rsidR="002236E4" w:rsidRPr="002236E4" w:rsidRDefault="00874B15" w:rsidP="002236E4">
            <w:pPr>
              <w:pStyle w:val="ListParagraph"/>
              <w:numPr>
                <w:ilvl w:val="0"/>
                <w:numId w:val="41"/>
              </w:numPr>
              <w:spacing w:line="276" w:lineRule="auto"/>
              <w:jc w:val="both"/>
              <w:rPr>
                <w:rFonts w:ascii="Arial" w:hAnsi="Arial" w:cs="Arial"/>
                <w:bCs/>
                <w:spacing w:val="3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GB"/>
              </w:rPr>
              <w:t xml:space="preserve">Do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>r</w:t>
            </w:r>
            <w:r w:rsidR="002236E4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 xml:space="preserve">efer to Annex A on </w:t>
            </w:r>
            <w:r w:rsidR="00D51157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>t</w:t>
            </w:r>
            <w:r w:rsidR="00D51157" w:rsidRPr="008F7860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>he steps to insert a digital signature into this application form.</w:t>
            </w:r>
          </w:p>
          <w:p w14:paraId="3B5BC3F8" w14:textId="52CD5E3B" w:rsidR="003F1EDC" w:rsidRPr="00D51157" w:rsidRDefault="00D70FAF" w:rsidP="002236E4">
            <w:pPr>
              <w:pStyle w:val="ListParagraph"/>
              <w:numPr>
                <w:ilvl w:val="0"/>
                <w:numId w:val="41"/>
              </w:numPr>
              <w:spacing w:line="276" w:lineRule="auto"/>
              <w:jc w:val="both"/>
              <w:rPr>
                <w:rFonts w:ascii="Arial" w:hAnsi="Arial" w:cs="Arial"/>
                <w:bCs/>
                <w:spacing w:val="30"/>
                <w:sz w:val="20"/>
                <w:szCs w:val="20"/>
              </w:rPr>
            </w:pPr>
            <w:r w:rsidRPr="00124B67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 xml:space="preserve">Please </w:t>
            </w:r>
            <w:r w:rsidR="00633FD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>attach</w:t>
            </w:r>
            <w:r w:rsidR="002236E4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 xml:space="preserve"> th</w:t>
            </w:r>
            <w:r w:rsidR="00874B15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>is</w:t>
            </w:r>
            <w:r w:rsidR="002236E4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 xml:space="preserve"> completed form under </w:t>
            </w:r>
            <w:r w:rsidR="00761BC8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 xml:space="preserve">Section </w:t>
            </w:r>
            <w:r w:rsidR="00FD66A8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>(</w:t>
            </w:r>
            <w:r w:rsidR="00761BC8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val="en-GB" w:eastAsia="en-GB"/>
              </w:rPr>
              <w:t>4</w:t>
            </w:r>
            <w:r w:rsidR="002236E4" w:rsidRPr="002236E4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val="en-GB" w:eastAsia="en-GB"/>
              </w:rPr>
              <w:t xml:space="preserve">) </w:t>
            </w:r>
            <w:r w:rsidR="003A3150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lang w:val="en-GB" w:eastAsia="en-GB"/>
              </w:rPr>
              <w:t>Supporting Documents</w:t>
            </w:r>
            <w:r w:rsidR="002236E4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404B90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 xml:space="preserve">on </w:t>
            </w:r>
            <w:proofErr w:type="spellStart"/>
            <w:r w:rsidR="00404B90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>FormSG</w:t>
            </w:r>
            <w:proofErr w:type="spellEnd"/>
            <w:r w:rsidR="00633FDE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 xml:space="preserve"> online application form</w:t>
            </w:r>
            <w:r w:rsidR="002236E4">
              <w:rPr>
                <w:rFonts w:ascii="Arial" w:eastAsia="Calibri" w:hAnsi="Arial" w:cs="Arial"/>
                <w:color w:val="000000"/>
                <w:sz w:val="20"/>
                <w:szCs w:val="20"/>
                <w:lang w:val="en-GB" w:eastAsia="en-GB"/>
              </w:rPr>
              <w:t xml:space="preserve">. </w:t>
            </w:r>
          </w:p>
          <w:p w14:paraId="699CB577" w14:textId="7601BA7A" w:rsidR="00D51157" w:rsidRPr="002236E4" w:rsidRDefault="00D51157" w:rsidP="00D51157">
            <w:pPr>
              <w:pStyle w:val="ListParagraph"/>
              <w:spacing w:line="276" w:lineRule="auto"/>
              <w:ind w:left="360"/>
              <w:jc w:val="both"/>
              <w:rPr>
                <w:rFonts w:ascii="Arial" w:hAnsi="Arial" w:cs="Arial"/>
                <w:bCs/>
                <w:spacing w:val="30"/>
                <w:sz w:val="20"/>
                <w:szCs w:val="20"/>
              </w:rPr>
            </w:pPr>
          </w:p>
        </w:tc>
      </w:tr>
      <w:tr w:rsidR="000A48C6" w:rsidRPr="00124B67" w14:paraId="335C9BE9" w14:textId="77777777" w:rsidTr="00626FA1">
        <w:trPr>
          <w:trHeight w:val="368"/>
        </w:trPr>
        <w:tc>
          <w:tcPr>
            <w:tcW w:w="10448" w:type="dxa"/>
            <w:gridSpan w:val="3"/>
            <w:shd w:val="clear" w:color="auto" w:fill="E5B8B7" w:themeFill="accent2" w:themeFillTint="66"/>
            <w:vAlign w:val="center"/>
          </w:tcPr>
          <w:p w14:paraId="2F74EAB3" w14:textId="186DC582" w:rsidR="000A48C6" w:rsidRPr="00124B67" w:rsidRDefault="000A48C6" w:rsidP="00316CF4">
            <w:pPr>
              <w:rPr>
                <w:rFonts w:ascii="Arial" w:hAnsi="Arial" w:cs="Arial"/>
                <w:b/>
              </w:rPr>
            </w:pPr>
            <w:r w:rsidRPr="00124B67">
              <w:rPr>
                <w:rFonts w:ascii="Arial" w:hAnsi="Arial" w:cs="Arial"/>
                <w:b/>
              </w:rPr>
              <w:t xml:space="preserve">1) </w:t>
            </w:r>
            <w:r w:rsidR="002236E4">
              <w:rPr>
                <w:rFonts w:ascii="Arial" w:hAnsi="Arial" w:cs="Arial"/>
                <w:b/>
              </w:rPr>
              <w:t xml:space="preserve">APPLICANT’S </w:t>
            </w:r>
            <w:r w:rsidRPr="00124B67">
              <w:rPr>
                <w:rFonts w:ascii="Arial" w:hAnsi="Arial" w:cs="Arial"/>
                <w:b/>
              </w:rPr>
              <w:t>PERSONAL PARTICULARS</w:t>
            </w:r>
          </w:p>
        </w:tc>
      </w:tr>
      <w:tr w:rsidR="000A48C6" w:rsidRPr="00124B67" w14:paraId="6D875052" w14:textId="77777777" w:rsidTr="00626FA1">
        <w:trPr>
          <w:trHeight w:val="681"/>
        </w:trPr>
        <w:tc>
          <w:tcPr>
            <w:tcW w:w="6099" w:type="dxa"/>
            <w:gridSpan w:val="2"/>
            <w:shd w:val="clear" w:color="auto" w:fill="auto"/>
          </w:tcPr>
          <w:p w14:paraId="02D60D0B" w14:textId="77777777" w:rsidR="00E150E3" w:rsidRPr="00124B67" w:rsidRDefault="000A48C6" w:rsidP="00316CF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24B67">
              <w:rPr>
                <w:rFonts w:ascii="Arial" w:hAnsi="Arial" w:cs="Arial"/>
                <w:sz w:val="20"/>
                <w:szCs w:val="20"/>
              </w:rPr>
              <w:t xml:space="preserve">Name as in NRIC or Passport (Please </w:t>
            </w:r>
            <w:r w:rsidRPr="00124B67">
              <w:rPr>
                <w:rFonts w:ascii="Arial" w:hAnsi="Arial" w:cs="Arial"/>
                <w:sz w:val="20"/>
                <w:szCs w:val="20"/>
                <w:u w:val="single"/>
              </w:rPr>
              <w:t>underline</w:t>
            </w:r>
            <w:r w:rsidRPr="00124B67">
              <w:rPr>
                <w:rFonts w:ascii="Arial" w:hAnsi="Arial" w:cs="Arial"/>
                <w:sz w:val="20"/>
                <w:szCs w:val="20"/>
              </w:rPr>
              <w:t xml:space="preserve"> surname):</w:t>
            </w:r>
          </w:p>
          <w:p w14:paraId="68BF18D7" w14:textId="2EB5B769" w:rsidR="00E150E3" w:rsidRDefault="008519D9" w:rsidP="00E150E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4795438"/>
                <w:placeholder>
                  <w:docPart w:val="A36419E7589F4FA1AF4779B92EA633F0"/>
                </w:placeholder>
                <w:showingPlcHdr/>
                <w:dropDownList>
                  <w:listItem w:value="Choose a salutation."/>
                  <w:listItem w:displayText="Mr" w:value="Mr"/>
                  <w:listItem w:displayText="Ms" w:value="Ms"/>
                  <w:listItem w:displayText="Mrs" w:value="Mrs"/>
                  <w:listItem w:displayText="Mdm" w:value="Mdm"/>
                </w:dropDownList>
              </w:sdtPr>
              <w:sdtEndPr/>
              <w:sdtContent>
                <w:r w:rsidR="00D13641" w:rsidRPr="00D13641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Choose a salutation.</w:t>
                </w:r>
              </w:sdtContent>
            </w:sdt>
            <w:r w:rsidR="00D136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48C6" w:rsidRPr="00124B67">
              <w:rPr>
                <w:rFonts w:ascii="Arial" w:hAnsi="Arial" w:cs="Arial"/>
                <w:sz w:val="20"/>
                <w:szCs w:val="20"/>
              </w:rPr>
              <w:t>:</w:t>
            </w:r>
            <w:r w:rsidR="00E150E3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73167774"/>
                <w:placeholder>
                  <w:docPart w:val="D02AB5E0922C488E837F5BC5550FF5A8"/>
                </w:placeholder>
                <w:showingPlcHdr/>
              </w:sdtPr>
              <w:sdtEndPr/>
              <w:sdtContent>
                <w:r w:rsidR="00E150E3" w:rsidRPr="00124B67">
                  <w:rPr>
                    <w:rStyle w:val="PlaceholderText"/>
                    <w:rFonts w:ascii="Arial" w:eastAsia="Calibri" w:hAnsi="Arial" w:cs="Arial"/>
                    <w:sz w:val="20"/>
                    <w:szCs w:val="20"/>
                  </w:rPr>
                  <w:t>Click here to enter</w:t>
                </w:r>
                <w:r w:rsidR="00B11636">
                  <w:rPr>
                    <w:rStyle w:val="PlaceholderText"/>
                    <w:rFonts w:ascii="Arial" w:eastAsia="Calibri" w:hAnsi="Arial" w:cs="Arial"/>
                    <w:sz w:val="20"/>
                    <w:szCs w:val="20"/>
                  </w:rPr>
                  <w:t xml:space="preserve"> name</w:t>
                </w:r>
                <w:r w:rsidR="00E150E3" w:rsidRPr="00124B67">
                  <w:rPr>
                    <w:rStyle w:val="PlaceholderText"/>
                    <w:rFonts w:ascii="Arial" w:eastAsia="Calibri" w:hAnsi="Arial" w:cs="Arial"/>
                    <w:sz w:val="20"/>
                    <w:szCs w:val="20"/>
                  </w:rPr>
                  <w:t>.</w:t>
                </w:r>
              </w:sdtContent>
            </w:sdt>
          </w:p>
          <w:p w14:paraId="0628D2A4" w14:textId="77777777" w:rsidR="004009FB" w:rsidRPr="00124B67" w:rsidRDefault="004009FB" w:rsidP="00316C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25A296" w14:textId="77777777" w:rsidR="004009FB" w:rsidRPr="00124B67" w:rsidRDefault="004009FB" w:rsidP="00316C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9" w:type="dxa"/>
            <w:shd w:val="clear" w:color="auto" w:fill="auto"/>
          </w:tcPr>
          <w:p w14:paraId="29DB397F" w14:textId="24807FD7" w:rsidR="000A48C6" w:rsidRPr="00124B67" w:rsidRDefault="000A48C6" w:rsidP="00316CF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24B67">
              <w:rPr>
                <w:rFonts w:ascii="Arial" w:hAnsi="Arial" w:cs="Arial"/>
                <w:sz w:val="20"/>
                <w:szCs w:val="20"/>
              </w:rPr>
              <w:t>NRIC (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2079837"/>
                <w:placeholder>
                  <w:docPart w:val="CECF0414D954455B8C8A7BA499764CF8"/>
                </w:placeholder>
                <w:showingPlcHdr/>
                <w:dropDownList>
                  <w:listItem w:value="Choose an item."/>
                  <w:listItem w:displayText="Pink" w:value="Pink"/>
                  <w:listItem w:displayText="Blue" w:value="Blue"/>
                </w:dropDownList>
              </w:sdtPr>
              <w:sdtEndPr/>
              <w:sdtContent>
                <w:r w:rsidR="00E150E3" w:rsidRPr="00E150E3">
                  <w:rPr>
                    <w:rStyle w:val="PlaceholderText"/>
                    <w:rFonts w:ascii="Arial" w:eastAsia="Calibri" w:hAnsi="Arial" w:cs="Arial"/>
                    <w:sz w:val="20"/>
                    <w:szCs w:val="20"/>
                  </w:rPr>
                  <w:t>Choose an item.</w:t>
                </w:r>
              </w:sdtContent>
            </w:sdt>
            <w:r w:rsidR="00E150E3">
              <w:rPr>
                <w:rFonts w:ascii="Arial" w:hAnsi="Arial" w:cs="Arial"/>
                <w:sz w:val="20"/>
                <w:szCs w:val="20"/>
              </w:rPr>
              <w:t>)</w:t>
            </w:r>
            <w:r w:rsidRPr="00124B67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344237235"/>
              <w:placeholder>
                <w:docPart w:val="0A19FE3DFC1D40189382170D22111D50"/>
              </w:placeholder>
              <w:showingPlcHdr/>
            </w:sdtPr>
            <w:sdtEndPr/>
            <w:sdtContent>
              <w:p w14:paraId="5A399148" w14:textId="08BBBB8F" w:rsidR="00124B67" w:rsidRPr="00124B67" w:rsidRDefault="00124B67" w:rsidP="00316CF4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124B67">
                  <w:rPr>
                    <w:rStyle w:val="PlaceholderText"/>
                    <w:rFonts w:ascii="Arial" w:eastAsia="Calibri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C45E99" w:rsidRPr="00124B67" w14:paraId="22A03BD1" w14:textId="77777777" w:rsidTr="00D51157">
        <w:trPr>
          <w:trHeight w:val="444"/>
        </w:trPr>
        <w:tc>
          <w:tcPr>
            <w:tcW w:w="10448" w:type="dxa"/>
            <w:gridSpan w:val="3"/>
            <w:shd w:val="clear" w:color="auto" w:fill="E5B8B7" w:themeFill="accent2" w:themeFillTint="66"/>
          </w:tcPr>
          <w:p w14:paraId="5C0E109D" w14:textId="764E88AF" w:rsidR="00C45E99" w:rsidRDefault="00C45E99" w:rsidP="00D5115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2) APPLICANT’S WRITE-UP</w:t>
            </w:r>
          </w:p>
        </w:tc>
      </w:tr>
      <w:tr w:rsidR="00C45E99" w:rsidRPr="00124B67" w14:paraId="01ABB78F" w14:textId="77777777" w:rsidTr="00C45E99">
        <w:trPr>
          <w:trHeight w:val="444"/>
        </w:trPr>
        <w:tc>
          <w:tcPr>
            <w:tcW w:w="10448" w:type="dxa"/>
            <w:gridSpan w:val="3"/>
            <w:shd w:val="clear" w:color="auto" w:fill="auto"/>
          </w:tcPr>
          <w:p w14:paraId="3D5851F8" w14:textId="77777777" w:rsidR="00C45E99" w:rsidRDefault="00C45E99" w:rsidP="00C45E99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  <w:p w14:paraId="33AD9D53" w14:textId="2D51FCB4" w:rsidR="00C45E99" w:rsidRDefault="00C45E99" w:rsidP="00C45E99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990B8B">
              <w:rPr>
                <w:iCs/>
                <w:sz w:val="20"/>
                <w:szCs w:val="20"/>
              </w:rPr>
              <w:t>This section is to be completed by the applicant. Please share with us</w:t>
            </w:r>
            <w:r>
              <w:rPr>
                <w:iCs/>
                <w:sz w:val="20"/>
                <w:szCs w:val="20"/>
              </w:rPr>
              <w:t xml:space="preserve"> the following:</w:t>
            </w:r>
          </w:p>
          <w:p w14:paraId="267951B9" w14:textId="77777777" w:rsidR="00C45E99" w:rsidRDefault="00C45E99" w:rsidP="00C45E99">
            <w:pPr>
              <w:pStyle w:val="Default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a) Y</w:t>
            </w:r>
            <w:r w:rsidRPr="00990B8B">
              <w:rPr>
                <w:iCs/>
                <w:sz w:val="20"/>
                <w:szCs w:val="20"/>
              </w:rPr>
              <w:t>our personal philosophy</w:t>
            </w:r>
            <w:r>
              <w:rPr>
                <w:iCs/>
                <w:sz w:val="20"/>
                <w:szCs w:val="20"/>
              </w:rPr>
              <w:t xml:space="preserve"> and professional aspirations as an Early Childhood Educator; and</w:t>
            </w:r>
          </w:p>
          <w:p w14:paraId="1740E526" w14:textId="77777777" w:rsidR="00C45E99" w:rsidRDefault="00C45E99" w:rsidP="00C45E99">
            <w:pPr>
              <w:pStyle w:val="Default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b) Your </w:t>
            </w:r>
            <w:r w:rsidRPr="00990B8B">
              <w:rPr>
                <w:iCs/>
                <w:sz w:val="20"/>
                <w:szCs w:val="20"/>
              </w:rPr>
              <w:t xml:space="preserve">plans to contribute to your </w:t>
            </w:r>
            <w:proofErr w:type="spellStart"/>
            <w:r w:rsidRPr="00990B8B">
              <w:rPr>
                <w:iCs/>
                <w:sz w:val="20"/>
                <w:szCs w:val="20"/>
              </w:rPr>
              <w:t>organisation</w:t>
            </w:r>
            <w:proofErr w:type="spellEnd"/>
            <w:r w:rsidRPr="00990B8B">
              <w:rPr>
                <w:iCs/>
                <w:sz w:val="20"/>
                <w:szCs w:val="20"/>
              </w:rPr>
              <w:t xml:space="preserve"> and/or the </w:t>
            </w:r>
            <w:r>
              <w:rPr>
                <w:iCs/>
                <w:sz w:val="20"/>
                <w:szCs w:val="20"/>
              </w:rPr>
              <w:t xml:space="preserve">early childhood </w:t>
            </w:r>
            <w:r w:rsidRPr="00990B8B">
              <w:rPr>
                <w:iCs/>
                <w:sz w:val="20"/>
                <w:szCs w:val="20"/>
              </w:rPr>
              <w:t>sector during and/or after y</w:t>
            </w:r>
            <w:r>
              <w:rPr>
                <w:iCs/>
                <w:sz w:val="20"/>
                <w:szCs w:val="20"/>
              </w:rPr>
              <w:t>our Degree or Master</w:t>
            </w:r>
            <w:r w:rsidRPr="00990B8B">
              <w:rPr>
                <w:iCs/>
                <w:sz w:val="20"/>
                <w:szCs w:val="20"/>
              </w:rPr>
              <w:t xml:space="preserve"> studies</w:t>
            </w:r>
            <w:r>
              <w:rPr>
                <w:iCs/>
                <w:sz w:val="20"/>
                <w:szCs w:val="20"/>
              </w:rPr>
              <w:t>, including how your studies will enable you to do so</w:t>
            </w:r>
            <w:r w:rsidRPr="00990B8B">
              <w:rPr>
                <w:iCs/>
                <w:sz w:val="20"/>
                <w:szCs w:val="20"/>
              </w:rPr>
              <w:t>?</w:t>
            </w:r>
          </w:p>
          <w:p w14:paraId="2FA3AC76" w14:textId="77777777" w:rsidR="00C45E99" w:rsidRPr="00124B67" w:rsidRDefault="00C45E99" w:rsidP="00C45E99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  <w:p w14:paraId="351BF38C" w14:textId="77777777" w:rsidR="00C45E99" w:rsidRPr="00124B67" w:rsidRDefault="00C45E99" w:rsidP="00C45E99">
            <w:pPr>
              <w:pStyle w:val="Default"/>
              <w:jc w:val="both"/>
              <w:rPr>
                <w:iCs/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(Word Limit: 800</w:t>
            </w:r>
            <w:r w:rsidRPr="00124B67">
              <w:rPr>
                <w:i/>
                <w:sz w:val="18"/>
                <w:szCs w:val="20"/>
              </w:rPr>
              <w:t xml:space="preserve"> words)</w:t>
            </w:r>
          </w:p>
          <w:p w14:paraId="2D1B0C18" w14:textId="77777777" w:rsidR="00C45E99" w:rsidRDefault="00C45E99" w:rsidP="00D5115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C45E99" w:rsidRPr="00124B67" w14:paraId="577D46E3" w14:textId="77777777" w:rsidTr="00C45E99">
        <w:trPr>
          <w:trHeight w:val="444"/>
        </w:trPr>
        <w:tc>
          <w:tcPr>
            <w:tcW w:w="10448" w:type="dxa"/>
            <w:gridSpan w:val="3"/>
            <w:shd w:val="clear" w:color="auto" w:fill="auto"/>
          </w:tcPr>
          <w:p w14:paraId="555EEEAE" w14:textId="77777777" w:rsidR="00C45E99" w:rsidRPr="00AE733E" w:rsidRDefault="00C45E99" w:rsidP="00C45E99">
            <w:pPr>
              <w:rPr>
                <w:rFonts w:ascii="Arial" w:hAnsi="Arial" w:cs="Arial"/>
                <w:iCs/>
                <w:sz w:val="22"/>
                <w:szCs w:val="20"/>
              </w:rPr>
            </w:pPr>
          </w:p>
          <w:sdt>
            <w:sdtPr>
              <w:rPr>
                <w:rFonts w:ascii="Arial" w:hAnsi="Arial" w:cs="Arial"/>
                <w:iCs/>
                <w:sz w:val="22"/>
                <w:szCs w:val="20"/>
              </w:rPr>
              <w:id w:val="-1218045787"/>
              <w:placeholder>
                <w:docPart w:val="BA4A2FAE5EE3401695F82B395B726D93"/>
              </w:placeholder>
              <w:showingPlcHdr/>
            </w:sdtPr>
            <w:sdtEndPr>
              <w:rPr>
                <w:sz w:val="18"/>
                <w:szCs w:val="18"/>
              </w:rPr>
            </w:sdtEndPr>
            <w:sdtContent>
              <w:p w14:paraId="4352AA60" w14:textId="728941D6" w:rsidR="00C45E99" w:rsidRDefault="00C45E99" w:rsidP="00C45E99">
                <w:pPr>
                  <w:spacing w:before="120"/>
                  <w:rPr>
                    <w:rFonts w:ascii="Arial" w:hAnsi="Arial" w:cs="Arial"/>
                    <w:iCs/>
                    <w:sz w:val="22"/>
                    <w:szCs w:val="20"/>
                  </w:rPr>
                </w:pPr>
                <w:r w:rsidRPr="00AE733E">
                  <w:rPr>
                    <w:rStyle w:val="PlaceholderText"/>
                    <w:rFonts w:ascii="Arial" w:hAnsi="Arial" w:cs="Arial"/>
                    <w:sz w:val="22"/>
                    <w:szCs w:val="20"/>
                  </w:rPr>
                  <w:t>Click here to enter text.</w:t>
                </w:r>
              </w:p>
            </w:sdtContent>
          </w:sdt>
          <w:p w14:paraId="0B04D04A" w14:textId="6C117EA5" w:rsidR="00C45E99" w:rsidRDefault="00C45E99" w:rsidP="00C45E99">
            <w:pPr>
              <w:spacing w:before="120"/>
              <w:rPr>
                <w:rFonts w:ascii="Arial" w:hAnsi="Arial" w:cs="Arial"/>
                <w:iCs/>
                <w:sz w:val="22"/>
                <w:szCs w:val="20"/>
              </w:rPr>
            </w:pPr>
          </w:p>
          <w:p w14:paraId="76348131" w14:textId="574D1B60" w:rsidR="00C45E99" w:rsidRDefault="00C45E99" w:rsidP="00C45E99">
            <w:pPr>
              <w:spacing w:before="120"/>
              <w:rPr>
                <w:rFonts w:ascii="Arial" w:hAnsi="Arial" w:cs="Arial"/>
                <w:iCs/>
                <w:sz w:val="22"/>
                <w:szCs w:val="20"/>
              </w:rPr>
            </w:pPr>
          </w:p>
          <w:p w14:paraId="44202557" w14:textId="204550ED" w:rsidR="00C45E99" w:rsidRDefault="00C45E99" w:rsidP="00C45E99">
            <w:pPr>
              <w:spacing w:before="120"/>
              <w:rPr>
                <w:rFonts w:ascii="Arial" w:hAnsi="Arial" w:cs="Arial"/>
                <w:iCs/>
                <w:sz w:val="22"/>
                <w:szCs w:val="20"/>
              </w:rPr>
            </w:pPr>
          </w:p>
          <w:p w14:paraId="1E3E512B" w14:textId="57BC9385" w:rsidR="00C45E99" w:rsidRDefault="00C45E99" w:rsidP="00C45E99">
            <w:pPr>
              <w:spacing w:before="120"/>
              <w:rPr>
                <w:rFonts w:ascii="Arial" w:hAnsi="Arial" w:cs="Arial"/>
                <w:iCs/>
                <w:sz w:val="22"/>
                <w:szCs w:val="20"/>
              </w:rPr>
            </w:pPr>
          </w:p>
          <w:p w14:paraId="7874384B" w14:textId="1DA0936E" w:rsidR="00C45E99" w:rsidRDefault="00C45E99" w:rsidP="00C45E99">
            <w:pPr>
              <w:spacing w:before="120"/>
              <w:rPr>
                <w:rFonts w:ascii="Arial" w:hAnsi="Arial" w:cs="Arial"/>
                <w:iCs/>
                <w:sz w:val="22"/>
                <w:szCs w:val="20"/>
              </w:rPr>
            </w:pPr>
          </w:p>
          <w:p w14:paraId="344491F1" w14:textId="459FA01E" w:rsidR="00C45E99" w:rsidRDefault="00C45E99" w:rsidP="00C45E99">
            <w:pPr>
              <w:spacing w:before="120"/>
              <w:rPr>
                <w:rFonts w:ascii="Arial" w:hAnsi="Arial" w:cs="Arial"/>
                <w:iCs/>
                <w:sz w:val="22"/>
                <w:szCs w:val="20"/>
              </w:rPr>
            </w:pPr>
          </w:p>
          <w:p w14:paraId="17CE8960" w14:textId="6978DF9F" w:rsidR="00C45E99" w:rsidRDefault="00C45E99" w:rsidP="00C45E99">
            <w:pPr>
              <w:spacing w:before="120"/>
              <w:rPr>
                <w:rFonts w:ascii="Arial" w:hAnsi="Arial" w:cs="Arial"/>
                <w:iCs/>
                <w:sz w:val="22"/>
                <w:szCs w:val="20"/>
              </w:rPr>
            </w:pPr>
          </w:p>
          <w:p w14:paraId="5D27B5FE" w14:textId="577DCC4E" w:rsidR="00C45E99" w:rsidRDefault="00C45E99" w:rsidP="00C45E99">
            <w:pPr>
              <w:spacing w:before="120"/>
              <w:rPr>
                <w:rFonts w:ascii="Arial" w:hAnsi="Arial" w:cs="Arial"/>
                <w:iCs/>
                <w:sz w:val="22"/>
                <w:szCs w:val="20"/>
              </w:rPr>
            </w:pPr>
          </w:p>
          <w:p w14:paraId="50A4A5E6" w14:textId="73E21529" w:rsidR="00C45E99" w:rsidRDefault="00C45E99" w:rsidP="00D5115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50118C" w:rsidRPr="00124B67" w14:paraId="168B64F5" w14:textId="77777777" w:rsidTr="00D51157">
        <w:trPr>
          <w:trHeight w:val="444"/>
        </w:trPr>
        <w:tc>
          <w:tcPr>
            <w:tcW w:w="10448" w:type="dxa"/>
            <w:gridSpan w:val="3"/>
            <w:shd w:val="clear" w:color="auto" w:fill="E5B8B7" w:themeFill="accent2" w:themeFillTint="66"/>
          </w:tcPr>
          <w:p w14:paraId="6D134001" w14:textId="1FD25E6B" w:rsidR="0050118C" w:rsidRDefault="00C775A6" w:rsidP="00D5115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</w:t>
            </w:r>
            <w:r w:rsidR="00C45E99">
              <w:rPr>
                <w:rFonts w:ascii="Arial" w:hAnsi="Arial" w:cs="Arial"/>
                <w:b/>
              </w:rPr>
              <w:t xml:space="preserve">) </w:t>
            </w:r>
            <w:r w:rsidR="00C45E99" w:rsidRPr="00124B67">
              <w:rPr>
                <w:rFonts w:ascii="Arial" w:hAnsi="Arial" w:cs="Arial"/>
                <w:b/>
              </w:rPr>
              <w:t xml:space="preserve"> ENDORSEMENT BY </w:t>
            </w:r>
            <w:r w:rsidR="00C45E99">
              <w:rPr>
                <w:rFonts w:ascii="Arial" w:hAnsi="Arial" w:cs="Arial"/>
                <w:b/>
              </w:rPr>
              <w:t>NOMINATING</w:t>
            </w:r>
            <w:r w:rsidR="00C45E99" w:rsidRPr="00124B67">
              <w:rPr>
                <w:rFonts w:ascii="Arial" w:hAnsi="Arial" w:cs="Arial"/>
                <w:b/>
              </w:rPr>
              <w:t xml:space="preserve"> CENTRE</w:t>
            </w:r>
          </w:p>
        </w:tc>
      </w:tr>
      <w:tr w:rsidR="0050118C" w:rsidRPr="00124B67" w14:paraId="2EED9828" w14:textId="77777777" w:rsidTr="0050118C">
        <w:trPr>
          <w:trHeight w:val="444"/>
        </w:trPr>
        <w:tc>
          <w:tcPr>
            <w:tcW w:w="10448" w:type="dxa"/>
            <w:gridSpan w:val="3"/>
            <w:shd w:val="clear" w:color="auto" w:fill="auto"/>
          </w:tcPr>
          <w:p w14:paraId="5C0DED45" w14:textId="77777777" w:rsidR="00C45E99" w:rsidRDefault="00C45E99" w:rsidP="00C45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38C081" w14:textId="52F6CB46" w:rsidR="00C45E99" w:rsidRDefault="008519D9" w:rsidP="00C45E9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891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E9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45E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5E99" w:rsidRPr="00124B67">
              <w:rPr>
                <w:rFonts w:ascii="Arial" w:hAnsi="Arial" w:cs="Arial"/>
                <w:sz w:val="20"/>
                <w:szCs w:val="20"/>
              </w:rPr>
              <w:t>The Centre acknowledges that all information</w:t>
            </w:r>
            <w:r w:rsidR="00C45E99">
              <w:rPr>
                <w:rFonts w:ascii="Arial" w:hAnsi="Arial" w:cs="Arial"/>
                <w:sz w:val="20"/>
                <w:szCs w:val="20"/>
              </w:rPr>
              <w:t xml:space="preserve"> provided in Section </w:t>
            </w:r>
            <w:r w:rsidR="00C775A6">
              <w:rPr>
                <w:rFonts w:ascii="Arial" w:hAnsi="Arial" w:cs="Arial"/>
                <w:sz w:val="20"/>
                <w:szCs w:val="20"/>
              </w:rPr>
              <w:t>4</w:t>
            </w:r>
            <w:r w:rsidR="00C45E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5E99" w:rsidRPr="00124B67">
              <w:rPr>
                <w:rFonts w:ascii="Arial" w:hAnsi="Arial" w:cs="Arial"/>
                <w:sz w:val="20"/>
                <w:szCs w:val="20"/>
              </w:rPr>
              <w:t>are true to the best of our knowledge and we have not willfully suppressed any material fact.</w:t>
            </w:r>
          </w:p>
          <w:p w14:paraId="60E127CD" w14:textId="38C0C87A" w:rsidR="00105EC0" w:rsidRDefault="00105EC0" w:rsidP="00C45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8CFD93" w14:textId="391794AC" w:rsidR="00105EC0" w:rsidRDefault="00105EC0" w:rsidP="00105EC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4404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Centre confirms that the status of the applicant’s Occupational Title</w:t>
            </w:r>
            <w:r w:rsidR="00EB6D6B" w:rsidRPr="00EB6D6B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in ONE@ECDA is accurately reflected of his/her job role as at the point of Scholarship application.</w:t>
            </w:r>
          </w:p>
          <w:p w14:paraId="3E3DD168" w14:textId="77777777" w:rsidR="00C45E99" w:rsidRPr="00124B67" w:rsidRDefault="00C45E99" w:rsidP="00C45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9753A1" w14:textId="78C1C8C3" w:rsidR="00C45E99" w:rsidRDefault="008519D9" w:rsidP="00C45E9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2053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E9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45E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5E99" w:rsidRPr="00124B67">
              <w:rPr>
                <w:rFonts w:ascii="Arial" w:hAnsi="Arial" w:cs="Arial"/>
                <w:sz w:val="20"/>
                <w:szCs w:val="20"/>
              </w:rPr>
              <w:t xml:space="preserve">If the applicant is awarded the ECDA </w:t>
            </w:r>
            <w:r w:rsidR="00C45E99">
              <w:rPr>
                <w:rFonts w:ascii="Arial" w:hAnsi="Arial" w:cs="Arial"/>
                <w:sz w:val="20"/>
                <w:szCs w:val="20"/>
              </w:rPr>
              <w:t>S</w:t>
            </w:r>
            <w:r w:rsidR="00C45E99" w:rsidRPr="00124B67">
              <w:rPr>
                <w:rFonts w:ascii="Arial" w:hAnsi="Arial" w:cs="Arial"/>
                <w:sz w:val="20"/>
                <w:szCs w:val="20"/>
              </w:rPr>
              <w:t>cholarship, the Centre agre</w:t>
            </w:r>
            <w:r w:rsidR="00C45E99">
              <w:rPr>
                <w:rFonts w:ascii="Arial" w:hAnsi="Arial" w:cs="Arial"/>
                <w:sz w:val="20"/>
                <w:szCs w:val="20"/>
              </w:rPr>
              <w:t xml:space="preserve">es to partner him/her in </w:t>
            </w:r>
            <w:r w:rsidR="00C45E99" w:rsidRPr="00124B67">
              <w:rPr>
                <w:rFonts w:ascii="Arial" w:hAnsi="Arial" w:cs="Arial"/>
                <w:sz w:val="20"/>
                <w:szCs w:val="20"/>
              </w:rPr>
              <w:t>his/her professional development</w:t>
            </w:r>
            <w:r w:rsidR="00C45E99">
              <w:rPr>
                <w:rFonts w:ascii="Arial" w:hAnsi="Arial" w:cs="Arial"/>
                <w:sz w:val="20"/>
                <w:szCs w:val="20"/>
              </w:rPr>
              <w:t xml:space="preserve"> journey</w:t>
            </w:r>
            <w:r w:rsidR="00C45E99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C45E99">
              <w:rPr>
                <w:rFonts w:ascii="Arial" w:hAnsi="Arial" w:cs="Arial"/>
                <w:sz w:val="20"/>
                <w:szCs w:val="20"/>
              </w:rPr>
              <w:t>(Refer to Annex B)</w:t>
            </w:r>
            <w:r w:rsidR="00C45E99" w:rsidRPr="00124B6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C7020F5" w14:textId="77777777" w:rsidR="00C45E99" w:rsidRDefault="00C45E99" w:rsidP="00C45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AD05D6" w14:textId="59724F4D" w:rsidR="00C45E99" w:rsidRDefault="00C45E99" w:rsidP="00C45E99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124B67">
              <w:rPr>
                <w:rFonts w:ascii="Arial" w:hAnsi="Arial" w:cs="Arial"/>
                <w:i/>
                <w:sz w:val="18"/>
                <w:szCs w:val="20"/>
              </w:rPr>
              <w:t>(Please Tick)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</w:p>
          <w:p w14:paraId="11591C96" w14:textId="22AA5147" w:rsidR="00EB6D6B" w:rsidRDefault="00EB6D6B" w:rsidP="00C45E99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  <w:p w14:paraId="5B0205BF" w14:textId="0A5D98BC" w:rsidR="00EB6D6B" w:rsidRPr="00EB6D6B" w:rsidRDefault="00EB6D6B" w:rsidP="00EB6D6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B6D6B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1</w:t>
            </w:r>
            <w:r w:rsidRPr="00EB6D6B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 w:rsidRPr="00EB6D6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To be eligible for the ECDA Scholarship, the applicant must be an ECDA-certified L2 educator who meets the relevant skills and competencies required for </w:t>
            </w:r>
            <w:r w:rsidRPr="00EB6D6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at least a </w:t>
            </w:r>
            <w:r w:rsidRPr="00EB6D6B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Senior Infant Educator, Senior Early Years Educator or Senior Preschool Educator</w:t>
            </w:r>
            <w:r w:rsidRPr="00EB6D6B">
              <w:rPr>
                <w:rFonts w:ascii="Arial" w:hAnsi="Arial" w:cs="Arial"/>
                <w:i/>
                <w:iCs/>
                <w:sz w:val="20"/>
                <w:szCs w:val="20"/>
              </w:rPr>
              <w:t>, as per the Occupational Title reflected in ONE@ECDA</w:t>
            </w:r>
            <w:r w:rsidRPr="00EB6D6B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3E0DB535" w14:textId="77777777" w:rsidR="0050118C" w:rsidRDefault="0050118C" w:rsidP="00D5115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C45E99" w:rsidRPr="00124B67" w14:paraId="08A41B6F" w14:textId="77777777" w:rsidTr="00ED572F">
        <w:trPr>
          <w:trHeight w:val="499"/>
        </w:trPr>
        <w:tc>
          <w:tcPr>
            <w:tcW w:w="5224" w:type="dxa"/>
            <w:shd w:val="clear" w:color="auto" w:fill="auto"/>
            <w:vAlign w:val="center"/>
          </w:tcPr>
          <w:p w14:paraId="71BF97E4" w14:textId="77777777" w:rsidR="00C45E99" w:rsidRPr="00232645" w:rsidRDefault="00C45E99" w:rsidP="00C45E9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32645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>
              <w:rPr>
                <w:rFonts w:ascii="Arial" w:hAnsi="Arial" w:cs="Arial"/>
                <w:sz w:val="20"/>
                <w:szCs w:val="20"/>
              </w:rPr>
              <w:t>Nominating</w:t>
            </w:r>
            <w:r w:rsidRPr="00232645">
              <w:rPr>
                <w:rFonts w:ascii="Arial" w:hAnsi="Arial" w:cs="Arial"/>
                <w:sz w:val="20"/>
                <w:szCs w:val="20"/>
              </w:rPr>
              <w:t xml:space="preserve"> Centre: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620559530"/>
              <w:placeholder>
                <w:docPart w:val="3A67F9D9F1ED4D5CBB04EA2F22952AB2"/>
              </w:placeholder>
              <w:showingPlcHdr/>
            </w:sdtPr>
            <w:sdtEndPr/>
            <w:sdtContent>
              <w:p w14:paraId="5E330009" w14:textId="42B66342" w:rsidR="00C45E99" w:rsidRPr="00232645" w:rsidRDefault="00C45E99" w:rsidP="00C45E9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64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65953CFF" w14:textId="77777777" w:rsidR="00C45E99" w:rsidRPr="00232645" w:rsidRDefault="00C45E99" w:rsidP="00C45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51F9C6" w14:textId="77777777" w:rsidR="00C45E99" w:rsidRPr="00232645" w:rsidRDefault="00C45E99" w:rsidP="00C45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Centre Code</w:t>
            </w:r>
            <w:r w:rsidRPr="00232645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694232852"/>
              <w:placeholder>
                <w:docPart w:val="48776BF0E42742B889A94644922371EF"/>
              </w:placeholder>
              <w:showingPlcHdr/>
            </w:sdtPr>
            <w:sdtEndPr/>
            <w:sdtContent>
              <w:p w14:paraId="48E7F36D" w14:textId="3E723827" w:rsidR="00C45E99" w:rsidRPr="00232645" w:rsidRDefault="00C45E99" w:rsidP="00C45E9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64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3641B7D8" w14:textId="77777777" w:rsidR="00C45E99" w:rsidRDefault="00C45E99" w:rsidP="00C45E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4" w:type="dxa"/>
            <w:gridSpan w:val="2"/>
            <w:vMerge w:val="restart"/>
            <w:shd w:val="clear" w:color="auto" w:fill="auto"/>
          </w:tcPr>
          <w:p w14:paraId="5728A95E" w14:textId="77777777" w:rsidR="00C45E99" w:rsidRPr="00232645" w:rsidRDefault="00C45E99" w:rsidP="00C45E9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32645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>
              <w:rPr>
                <w:rFonts w:ascii="Arial" w:hAnsi="Arial" w:cs="Arial"/>
                <w:sz w:val="20"/>
                <w:szCs w:val="20"/>
              </w:rPr>
              <w:t>Supervisor/Reporting Officer</w:t>
            </w:r>
            <w:r w:rsidRPr="00232645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585049661"/>
              <w:placeholder>
                <w:docPart w:val="648E3EB12FBA42ED9B93904EC61217E6"/>
              </w:placeholder>
              <w:showingPlcHdr/>
            </w:sdtPr>
            <w:sdtEndPr/>
            <w:sdtContent>
              <w:p w14:paraId="4DF670C9" w14:textId="58FF581D" w:rsidR="00C45E99" w:rsidRPr="00232645" w:rsidRDefault="00C45E99" w:rsidP="00C45E9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64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0251AF9B" w14:textId="77777777" w:rsidR="00C45E99" w:rsidRPr="00232645" w:rsidRDefault="00C45E99" w:rsidP="00C45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CA85F5" w14:textId="77777777" w:rsidR="00C45E99" w:rsidRDefault="00C45E99" w:rsidP="00C45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Designation of Supervisor/Reporting Officer: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18971167"/>
              <w:placeholder>
                <w:docPart w:val="3C6E127C40A546178EF092F6148D882C"/>
              </w:placeholder>
              <w:showingPlcHdr/>
            </w:sdtPr>
            <w:sdtEndPr/>
            <w:sdtContent>
              <w:p w14:paraId="7E81C7C4" w14:textId="38367BFF" w:rsidR="00C45E99" w:rsidRDefault="00C45E99" w:rsidP="00C45E9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64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53D9B126" w14:textId="77777777" w:rsidR="00C45E99" w:rsidRDefault="00C45E99" w:rsidP="00C45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6DDDE3" w14:textId="77777777" w:rsidR="00C45E99" w:rsidRPr="00232645" w:rsidRDefault="00C45E99" w:rsidP="00C45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Supervisor/Reporting Officer</w:t>
            </w:r>
            <w:r w:rsidRPr="0023264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EE63A8F" w14:textId="77777777" w:rsidR="00C45E99" w:rsidRPr="00232645" w:rsidRDefault="008519D9" w:rsidP="00C45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 w14:anchorId="287E54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13" o:title=""/>
                  <o:lock v:ext="edit" ungrouping="t" rotation="t" cropping="t" verticies="t" text="t" grouping="t"/>
                  <o:signatureline v:ext="edit" id="{2033E866-C12F-469C-A17D-BA156F28B1ED}" provid="{00000000-0000-0000-0000-000000000000}" issignatureline="t"/>
                </v:shape>
              </w:pict>
            </w:r>
          </w:p>
          <w:p w14:paraId="5625F13A" w14:textId="5FF0DC56" w:rsidR="00C45E99" w:rsidRDefault="00C45E99" w:rsidP="00C45E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E99" w:rsidRPr="00124B67" w14:paraId="169F0EF0" w14:textId="77777777" w:rsidTr="00AD2202">
        <w:trPr>
          <w:trHeight w:val="498"/>
        </w:trPr>
        <w:tc>
          <w:tcPr>
            <w:tcW w:w="5224" w:type="dxa"/>
            <w:shd w:val="clear" w:color="auto" w:fill="auto"/>
          </w:tcPr>
          <w:p w14:paraId="58B69AFB" w14:textId="77777777" w:rsidR="00C45E99" w:rsidRPr="00232645" w:rsidRDefault="00C45E99" w:rsidP="00C45E9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32645">
              <w:rPr>
                <w:rFonts w:ascii="Arial" w:hAnsi="Arial" w:cs="Arial"/>
                <w:sz w:val="20"/>
                <w:szCs w:val="20"/>
              </w:rPr>
              <w:t xml:space="preserve">Address of </w:t>
            </w:r>
            <w:r>
              <w:rPr>
                <w:rFonts w:ascii="Arial" w:hAnsi="Arial" w:cs="Arial"/>
                <w:sz w:val="20"/>
                <w:szCs w:val="20"/>
              </w:rPr>
              <w:t>Nominating</w:t>
            </w:r>
            <w:r w:rsidRPr="00232645">
              <w:rPr>
                <w:rFonts w:ascii="Arial" w:hAnsi="Arial" w:cs="Arial"/>
                <w:sz w:val="20"/>
                <w:szCs w:val="20"/>
              </w:rPr>
              <w:t xml:space="preserve"> Centre: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16044218"/>
              <w:placeholder>
                <w:docPart w:val="AF33540DAF15457B9CDFDEB4A1028AAE"/>
              </w:placeholder>
              <w:showingPlcHdr/>
            </w:sdtPr>
            <w:sdtEndPr/>
            <w:sdtContent>
              <w:p w14:paraId="70648186" w14:textId="14D30851" w:rsidR="00C45E99" w:rsidRPr="00232645" w:rsidRDefault="00C45E99" w:rsidP="00C45E99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23264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B1F0433" w14:textId="77777777" w:rsidR="00C45E99" w:rsidRDefault="00C45E99" w:rsidP="00C45E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4" w:type="dxa"/>
            <w:gridSpan w:val="2"/>
            <w:vMerge/>
            <w:shd w:val="clear" w:color="auto" w:fill="auto"/>
          </w:tcPr>
          <w:p w14:paraId="3CC2C226" w14:textId="3580D959" w:rsidR="00C45E99" w:rsidRDefault="00C45E99" w:rsidP="00C45E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E99" w:rsidRPr="00124B67" w14:paraId="591116DE" w14:textId="77777777" w:rsidTr="00AD2202">
        <w:trPr>
          <w:trHeight w:val="498"/>
        </w:trPr>
        <w:tc>
          <w:tcPr>
            <w:tcW w:w="5224" w:type="dxa"/>
            <w:shd w:val="clear" w:color="auto" w:fill="auto"/>
          </w:tcPr>
          <w:p w14:paraId="513673B5" w14:textId="77777777" w:rsidR="00C45E99" w:rsidRPr="00232645" w:rsidRDefault="00C45E99" w:rsidP="00C45E9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32645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proofErr w:type="gramStart"/>
            <w:r w:rsidRPr="00232645">
              <w:rPr>
                <w:rFonts w:ascii="Arial" w:hAnsi="Arial" w:cs="Arial"/>
                <w:sz w:val="20"/>
                <w:szCs w:val="20"/>
              </w:rPr>
              <w:t>No :</w:t>
            </w:r>
            <w:proofErr w:type="gramEnd"/>
          </w:p>
          <w:sdt>
            <w:sdtPr>
              <w:rPr>
                <w:rFonts w:ascii="Arial" w:hAnsi="Arial" w:cs="Arial"/>
                <w:sz w:val="20"/>
                <w:szCs w:val="20"/>
              </w:rPr>
              <w:id w:val="1072619072"/>
              <w:placeholder>
                <w:docPart w:val="3B5865EE76504A4BB1E078B9B904654E"/>
              </w:placeholder>
              <w:showingPlcHdr/>
            </w:sdtPr>
            <w:sdtEndPr/>
            <w:sdtContent>
              <w:p w14:paraId="3101C9A9" w14:textId="34DE5858" w:rsidR="00C45E99" w:rsidRPr="00232645" w:rsidRDefault="00C45E99" w:rsidP="00C45E9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64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CA2293E" w14:textId="77777777" w:rsidR="00C45E99" w:rsidRDefault="00C45E99" w:rsidP="00C45E9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1508FC" w14:textId="77777777" w:rsidR="00C45E99" w:rsidRPr="00232645" w:rsidRDefault="00C45E99" w:rsidP="00C45E9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32645">
              <w:rPr>
                <w:rFonts w:ascii="Arial" w:hAnsi="Arial" w:cs="Arial"/>
                <w:sz w:val="20"/>
                <w:szCs w:val="20"/>
              </w:rPr>
              <w:t>Email Address: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22347807"/>
              <w:placeholder>
                <w:docPart w:val="E60FE9AF859242D8AAB2C73B99CA4D9F"/>
              </w:placeholder>
              <w:showingPlcHdr/>
            </w:sdtPr>
            <w:sdtEndPr/>
            <w:sdtContent>
              <w:p w14:paraId="1606A71B" w14:textId="1C4AF189" w:rsidR="00C45E99" w:rsidRPr="00232645" w:rsidRDefault="00C45E99" w:rsidP="00C45E9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3264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5B931B08" w14:textId="77777777" w:rsidR="00C45E99" w:rsidRDefault="00C45E99" w:rsidP="00C45E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4" w:type="dxa"/>
            <w:gridSpan w:val="2"/>
            <w:vMerge/>
            <w:shd w:val="clear" w:color="auto" w:fill="auto"/>
          </w:tcPr>
          <w:p w14:paraId="6F0CCC93" w14:textId="697228C6" w:rsidR="00C45E99" w:rsidRDefault="00C45E99" w:rsidP="00C45E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5A6" w:rsidRPr="00124B67" w14:paraId="53F9BFC5" w14:textId="77777777" w:rsidTr="00D51157">
        <w:trPr>
          <w:trHeight w:val="444"/>
        </w:trPr>
        <w:tc>
          <w:tcPr>
            <w:tcW w:w="10448" w:type="dxa"/>
            <w:gridSpan w:val="3"/>
            <w:shd w:val="clear" w:color="auto" w:fill="E5B8B7" w:themeFill="accent2" w:themeFillTint="66"/>
          </w:tcPr>
          <w:p w14:paraId="30BCBF0A" w14:textId="00A462FC" w:rsidR="00C775A6" w:rsidRDefault="00C775A6" w:rsidP="00C45E99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4) </w:t>
            </w:r>
            <w:r w:rsidRPr="00124B67">
              <w:rPr>
                <w:rFonts w:ascii="Arial" w:hAnsi="Arial" w:cs="Arial"/>
                <w:b/>
              </w:rPr>
              <w:t xml:space="preserve">RECOMMENDATION BY </w:t>
            </w:r>
            <w:r>
              <w:rPr>
                <w:rFonts w:ascii="Arial" w:hAnsi="Arial" w:cs="Arial"/>
                <w:b/>
              </w:rPr>
              <w:t>NOMINATING</w:t>
            </w:r>
            <w:r w:rsidRPr="00124B67">
              <w:rPr>
                <w:rFonts w:ascii="Arial" w:hAnsi="Arial" w:cs="Arial"/>
                <w:b/>
              </w:rPr>
              <w:t xml:space="preserve"> CENTRE</w:t>
            </w:r>
          </w:p>
        </w:tc>
      </w:tr>
      <w:tr w:rsidR="00C775A6" w:rsidRPr="00124B67" w14:paraId="39A564C3" w14:textId="77777777" w:rsidTr="00C775A6">
        <w:trPr>
          <w:trHeight w:val="444"/>
        </w:trPr>
        <w:tc>
          <w:tcPr>
            <w:tcW w:w="10448" w:type="dxa"/>
            <w:gridSpan w:val="3"/>
            <w:shd w:val="clear" w:color="auto" w:fill="auto"/>
          </w:tcPr>
          <w:p w14:paraId="6A90024F" w14:textId="77777777" w:rsidR="00C775A6" w:rsidRDefault="00C775A6" w:rsidP="00C775A6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2B6EFE8" w14:textId="4A0630EE" w:rsidR="00C775A6" w:rsidRDefault="00C775A6" w:rsidP="00C775A6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90B8B">
              <w:rPr>
                <w:rFonts w:ascii="Arial" w:hAnsi="Arial" w:cs="Arial"/>
                <w:iCs/>
                <w:sz w:val="20"/>
                <w:szCs w:val="20"/>
              </w:rPr>
              <w:t>Please provide an assessment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on a) the relevance of the Bachelor or </w:t>
            </w: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>Master Degree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to the applicant’s duties and/or career development, and b)</w:t>
            </w:r>
            <w:r w:rsidRPr="00990B8B">
              <w:rPr>
                <w:rFonts w:ascii="Arial" w:hAnsi="Arial" w:cs="Arial"/>
                <w:iCs/>
                <w:sz w:val="20"/>
                <w:szCs w:val="20"/>
              </w:rPr>
              <w:t xml:space="preserve"> the applicant’s ability and potential to lead and/or contribute to the </w:t>
            </w:r>
            <w:proofErr w:type="spellStart"/>
            <w:r w:rsidRPr="00990B8B">
              <w:rPr>
                <w:rFonts w:ascii="Arial" w:hAnsi="Arial" w:cs="Arial"/>
                <w:iCs/>
                <w:sz w:val="20"/>
                <w:szCs w:val="20"/>
              </w:rPr>
              <w:t>organisation</w:t>
            </w:r>
            <w:proofErr w:type="spellEnd"/>
            <w:r w:rsidRPr="00990B8B">
              <w:rPr>
                <w:rFonts w:ascii="Arial" w:hAnsi="Arial" w:cs="Arial"/>
                <w:iCs/>
                <w:sz w:val="20"/>
                <w:szCs w:val="20"/>
              </w:rPr>
              <w:t xml:space="preserve"> and/or early childhood sector. Please highlight key </w:t>
            </w:r>
            <w:proofErr w:type="gramStart"/>
            <w:r w:rsidRPr="00990B8B">
              <w:rPr>
                <w:rFonts w:ascii="Arial" w:hAnsi="Arial" w:cs="Arial"/>
                <w:iCs/>
                <w:sz w:val="20"/>
                <w:szCs w:val="20"/>
              </w:rPr>
              <w:t>evidences</w:t>
            </w:r>
            <w:proofErr w:type="gramEnd"/>
            <w:r w:rsidRPr="00990B8B">
              <w:rPr>
                <w:rFonts w:ascii="Arial" w:hAnsi="Arial" w:cs="Arial"/>
                <w:iCs/>
                <w:sz w:val="20"/>
                <w:szCs w:val="20"/>
              </w:rPr>
              <w:t xml:space="preserve"> to support your assessment.</w:t>
            </w:r>
          </w:p>
          <w:p w14:paraId="4F1E6E92" w14:textId="77777777" w:rsidR="00C775A6" w:rsidRPr="00124B67" w:rsidRDefault="00C775A6" w:rsidP="00C775A6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D84C854" w14:textId="77777777" w:rsidR="00C775A6" w:rsidRDefault="00C775A6" w:rsidP="00C775A6">
            <w:pPr>
              <w:jc w:val="both"/>
              <w:rPr>
                <w:rFonts w:ascii="Arial" w:hAnsi="Arial" w:cs="Arial"/>
                <w:i/>
                <w:sz w:val="18"/>
                <w:szCs w:val="20"/>
              </w:rPr>
            </w:pPr>
            <w:r w:rsidRPr="00124B67">
              <w:rPr>
                <w:rFonts w:ascii="Arial" w:hAnsi="Arial" w:cs="Arial"/>
                <w:i/>
                <w:sz w:val="18"/>
                <w:szCs w:val="20"/>
              </w:rPr>
              <w:t>(Word Limit: 500 words)</w:t>
            </w:r>
          </w:p>
          <w:p w14:paraId="24CBCDDD" w14:textId="77777777" w:rsidR="00C775A6" w:rsidRDefault="00C775A6" w:rsidP="00C45E9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C775A6" w:rsidRPr="00124B67" w14:paraId="706B7C07" w14:textId="77777777" w:rsidTr="00C775A6">
        <w:trPr>
          <w:trHeight w:val="444"/>
        </w:trPr>
        <w:tc>
          <w:tcPr>
            <w:tcW w:w="10448" w:type="dxa"/>
            <w:gridSpan w:val="3"/>
            <w:shd w:val="clear" w:color="auto" w:fill="auto"/>
          </w:tcPr>
          <w:p w14:paraId="687E308A" w14:textId="77777777" w:rsidR="00C775A6" w:rsidRDefault="00C775A6" w:rsidP="00C775A6">
            <w:pPr>
              <w:rPr>
                <w:rFonts w:ascii="Arial" w:hAnsi="Arial" w:cs="Arial"/>
                <w:iCs/>
                <w:sz w:val="22"/>
                <w:szCs w:val="20"/>
              </w:rPr>
            </w:pPr>
          </w:p>
          <w:sdt>
            <w:sdtPr>
              <w:rPr>
                <w:rFonts w:ascii="Arial" w:hAnsi="Arial" w:cs="Arial"/>
                <w:iCs/>
                <w:sz w:val="22"/>
                <w:szCs w:val="20"/>
              </w:rPr>
              <w:id w:val="1908417657"/>
              <w:placeholder>
                <w:docPart w:val="B6EC1F9AE4B74C98864E98F124248681"/>
              </w:placeholder>
              <w:showingPlcHdr/>
            </w:sdtPr>
            <w:sdtEndPr>
              <w:rPr>
                <w:sz w:val="18"/>
                <w:szCs w:val="18"/>
              </w:rPr>
            </w:sdtEndPr>
            <w:sdtContent>
              <w:p w14:paraId="48A8A4B0" w14:textId="36E0C8A5" w:rsidR="00C775A6" w:rsidRDefault="00C775A6" w:rsidP="00C775A6">
                <w:pPr>
                  <w:rPr>
                    <w:rFonts w:ascii="Arial" w:hAnsi="Arial" w:cs="Arial"/>
                    <w:iCs/>
                    <w:sz w:val="22"/>
                    <w:szCs w:val="20"/>
                  </w:rPr>
                </w:pPr>
                <w:r w:rsidRPr="00AE733E">
                  <w:rPr>
                    <w:rStyle w:val="PlaceholderText"/>
                    <w:rFonts w:ascii="Arial" w:hAnsi="Arial" w:cs="Arial"/>
                    <w:szCs w:val="20"/>
                  </w:rPr>
                  <w:t>Click here to enter text.</w:t>
                </w:r>
              </w:p>
            </w:sdtContent>
          </w:sdt>
          <w:p w14:paraId="1C1A8FE3" w14:textId="77777777" w:rsidR="00C775A6" w:rsidRDefault="00C775A6" w:rsidP="00C45E99">
            <w:pPr>
              <w:spacing w:before="120"/>
              <w:rPr>
                <w:rFonts w:ascii="Arial" w:hAnsi="Arial" w:cs="Arial"/>
                <w:b/>
              </w:rPr>
            </w:pPr>
          </w:p>
          <w:p w14:paraId="780A194D" w14:textId="428187F3" w:rsidR="00C775A6" w:rsidRDefault="00C775A6" w:rsidP="00C45E99">
            <w:pPr>
              <w:spacing w:before="120"/>
              <w:rPr>
                <w:rFonts w:ascii="Arial" w:hAnsi="Arial" w:cs="Arial"/>
                <w:b/>
              </w:rPr>
            </w:pPr>
          </w:p>
          <w:p w14:paraId="7E493FC1" w14:textId="5B1FBE15" w:rsidR="00C775A6" w:rsidRDefault="00C775A6" w:rsidP="00C45E99">
            <w:pPr>
              <w:spacing w:before="120"/>
              <w:rPr>
                <w:rFonts w:ascii="Arial" w:hAnsi="Arial" w:cs="Arial"/>
                <w:b/>
              </w:rPr>
            </w:pPr>
          </w:p>
          <w:p w14:paraId="6BCC05EA" w14:textId="0D0BDD7E" w:rsidR="00C775A6" w:rsidRDefault="00C775A6" w:rsidP="00C45E99">
            <w:pPr>
              <w:spacing w:before="120"/>
              <w:rPr>
                <w:rFonts w:ascii="Arial" w:hAnsi="Arial" w:cs="Arial"/>
                <w:b/>
              </w:rPr>
            </w:pPr>
          </w:p>
          <w:p w14:paraId="1E059B8B" w14:textId="77777777" w:rsidR="00C775A6" w:rsidRDefault="00C775A6" w:rsidP="00C45E99">
            <w:pPr>
              <w:spacing w:before="120"/>
              <w:rPr>
                <w:rFonts w:ascii="Arial" w:hAnsi="Arial" w:cs="Arial"/>
                <w:b/>
              </w:rPr>
            </w:pPr>
          </w:p>
          <w:p w14:paraId="4BFAD288" w14:textId="2B739C3E" w:rsidR="00C775A6" w:rsidRDefault="00C775A6" w:rsidP="00C45E99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1BA2BC75" w14:textId="77777777" w:rsidR="00105EC0" w:rsidRDefault="00105EC0" w:rsidP="00406D90">
      <w:pPr>
        <w:jc w:val="right"/>
        <w:rPr>
          <w:rFonts w:ascii="Arial" w:hAnsi="Arial" w:cs="Arial"/>
          <w:b/>
          <w:sz w:val="22"/>
          <w:szCs w:val="20"/>
        </w:rPr>
      </w:pPr>
    </w:p>
    <w:p w14:paraId="0ECEEADB" w14:textId="33149B44" w:rsidR="00105EC0" w:rsidRDefault="00105EC0">
      <w:pPr>
        <w:rPr>
          <w:rFonts w:ascii="Arial" w:hAnsi="Arial" w:cs="Arial"/>
          <w:b/>
          <w:sz w:val="22"/>
          <w:szCs w:val="20"/>
        </w:rPr>
      </w:pPr>
    </w:p>
    <w:p w14:paraId="3CC91397" w14:textId="4D2490AC" w:rsidR="00406D90" w:rsidRDefault="00406D90" w:rsidP="00406D90">
      <w:pPr>
        <w:jc w:val="right"/>
        <w:rPr>
          <w:rFonts w:ascii="Arial" w:hAnsi="Arial" w:cs="Arial"/>
          <w:b/>
          <w:szCs w:val="20"/>
        </w:rPr>
      </w:pPr>
      <w:r w:rsidRPr="000B464B">
        <w:rPr>
          <w:rFonts w:ascii="Arial" w:hAnsi="Arial" w:cs="Arial"/>
          <w:b/>
          <w:sz w:val="22"/>
          <w:szCs w:val="20"/>
        </w:rPr>
        <w:t>ANNEX</w:t>
      </w:r>
      <w:r>
        <w:rPr>
          <w:rFonts w:ascii="Arial" w:hAnsi="Arial" w:cs="Arial"/>
          <w:b/>
          <w:sz w:val="22"/>
          <w:szCs w:val="20"/>
        </w:rPr>
        <w:t xml:space="preserve"> A</w:t>
      </w:r>
    </w:p>
    <w:p w14:paraId="09015077" w14:textId="77777777" w:rsidR="00406D90" w:rsidRDefault="000E69AC" w:rsidP="00406D90">
      <w:pPr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How to </w:t>
      </w:r>
      <w:r w:rsidR="00406D90">
        <w:rPr>
          <w:rFonts w:ascii="Arial" w:hAnsi="Arial" w:cs="Arial"/>
          <w:b/>
          <w:sz w:val="22"/>
          <w:szCs w:val="20"/>
        </w:rPr>
        <w:t xml:space="preserve">Add </w:t>
      </w:r>
      <w:r>
        <w:rPr>
          <w:rFonts w:ascii="Arial" w:hAnsi="Arial" w:cs="Arial"/>
          <w:b/>
          <w:sz w:val="22"/>
          <w:szCs w:val="20"/>
        </w:rPr>
        <w:t>A</w:t>
      </w:r>
      <w:r w:rsidR="00406D90">
        <w:rPr>
          <w:rFonts w:ascii="Arial" w:hAnsi="Arial" w:cs="Arial"/>
          <w:b/>
          <w:sz w:val="22"/>
          <w:szCs w:val="20"/>
        </w:rPr>
        <w:t xml:space="preserve"> Digital Signature</w:t>
      </w:r>
    </w:p>
    <w:p w14:paraId="12789915" w14:textId="77777777" w:rsidR="00406D90" w:rsidRPr="00246A3D" w:rsidRDefault="00406D90" w:rsidP="00406D90">
      <w:pPr>
        <w:jc w:val="center"/>
        <w:rPr>
          <w:rFonts w:ascii="Arial" w:hAnsi="Arial" w:cs="Arial"/>
          <w:b/>
          <w:szCs w:val="20"/>
        </w:rPr>
      </w:pPr>
    </w:p>
    <w:p w14:paraId="379588C8" w14:textId="77777777" w:rsidR="00406D90" w:rsidRDefault="00406D90" w:rsidP="00406D90">
      <w:pPr>
        <w:jc w:val="both"/>
        <w:rPr>
          <w:rFonts w:ascii="Arial" w:hAnsi="Arial" w:cs="Arial"/>
          <w:sz w:val="20"/>
          <w:szCs w:val="20"/>
        </w:rPr>
      </w:pPr>
      <w:r w:rsidRPr="00B73186">
        <w:rPr>
          <w:rFonts w:ascii="Arial" w:hAnsi="Arial" w:cs="Arial"/>
          <w:sz w:val="20"/>
          <w:szCs w:val="20"/>
        </w:rPr>
        <w:t>T</w:t>
      </w:r>
      <w:r w:rsidR="00D65F46">
        <w:rPr>
          <w:rFonts w:ascii="Arial" w:hAnsi="Arial" w:cs="Arial"/>
          <w:sz w:val="20"/>
          <w:szCs w:val="20"/>
        </w:rPr>
        <w:t>o add a digital signature,</w:t>
      </w:r>
      <w:r w:rsidR="00F1455D">
        <w:rPr>
          <w:rFonts w:ascii="Arial" w:hAnsi="Arial" w:cs="Arial"/>
          <w:sz w:val="20"/>
          <w:szCs w:val="20"/>
        </w:rPr>
        <w:t xml:space="preserve"> the signer can </w:t>
      </w:r>
      <w:r w:rsidR="002676A6">
        <w:rPr>
          <w:rFonts w:ascii="Arial" w:hAnsi="Arial" w:cs="Arial"/>
          <w:sz w:val="20"/>
          <w:szCs w:val="20"/>
        </w:rPr>
        <w:t xml:space="preserve">i) </w:t>
      </w:r>
      <w:r w:rsidR="00F1455D">
        <w:rPr>
          <w:rFonts w:ascii="Arial" w:hAnsi="Arial" w:cs="Arial"/>
          <w:sz w:val="20"/>
          <w:szCs w:val="20"/>
        </w:rPr>
        <w:t xml:space="preserve">type a signature, </w:t>
      </w:r>
      <w:r w:rsidR="002676A6">
        <w:rPr>
          <w:rFonts w:ascii="Arial" w:hAnsi="Arial" w:cs="Arial"/>
          <w:sz w:val="20"/>
          <w:szCs w:val="20"/>
        </w:rPr>
        <w:t>ii) upload</w:t>
      </w:r>
      <w:r w:rsidR="00F1455D">
        <w:rPr>
          <w:rFonts w:ascii="Arial" w:hAnsi="Arial" w:cs="Arial"/>
          <w:sz w:val="20"/>
          <w:szCs w:val="20"/>
        </w:rPr>
        <w:t xml:space="preserve"> a picture of an inked signature, or</w:t>
      </w:r>
      <w:r w:rsidR="002676A6">
        <w:rPr>
          <w:rFonts w:ascii="Arial" w:hAnsi="Arial" w:cs="Arial"/>
          <w:sz w:val="20"/>
          <w:szCs w:val="20"/>
        </w:rPr>
        <w:t xml:space="preserve"> iii)</w:t>
      </w:r>
      <w:r w:rsidR="00F1455D">
        <w:rPr>
          <w:rFonts w:ascii="Arial" w:hAnsi="Arial" w:cs="Arial"/>
          <w:sz w:val="20"/>
          <w:szCs w:val="20"/>
        </w:rPr>
        <w:t xml:space="preserve"> ‘draw’ a signature by using the</w:t>
      </w:r>
      <w:r w:rsidR="00F7357E">
        <w:rPr>
          <w:rFonts w:ascii="Arial" w:hAnsi="Arial" w:cs="Arial"/>
          <w:sz w:val="20"/>
          <w:szCs w:val="20"/>
        </w:rPr>
        <w:t xml:space="preserve"> touch screen or</w:t>
      </w:r>
      <w:r w:rsidR="00F1455D">
        <w:rPr>
          <w:rFonts w:ascii="Arial" w:hAnsi="Arial" w:cs="Arial"/>
          <w:sz w:val="20"/>
          <w:szCs w:val="20"/>
        </w:rPr>
        <w:t xml:space="preserve"> inking feature</w:t>
      </w:r>
      <w:r w:rsidR="002676A6">
        <w:rPr>
          <w:rFonts w:ascii="Arial" w:hAnsi="Arial" w:cs="Arial"/>
          <w:sz w:val="20"/>
          <w:szCs w:val="20"/>
        </w:rPr>
        <w:t xml:space="preserve"> (only applicable for tablet PC).</w:t>
      </w:r>
      <w:r w:rsidR="00F7357E">
        <w:rPr>
          <w:rFonts w:ascii="Arial" w:hAnsi="Arial" w:cs="Arial"/>
          <w:sz w:val="20"/>
          <w:szCs w:val="20"/>
        </w:rPr>
        <w:t xml:space="preserve"> Please refer to the steps below. </w:t>
      </w:r>
    </w:p>
    <w:p w14:paraId="7EAD2570" w14:textId="77777777" w:rsidR="00F1455D" w:rsidRDefault="00F1455D" w:rsidP="00406D9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8636"/>
      </w:tblGrid>
      <w:tr w:rsidR="003910DE" w14:paraId="559F08FF" w14:textId="77777777" w:rsidTr="003910DE">
        <w:tc>
          <w:tcPr>
            <w:tcW w:w="8635" w:type="dxa"/>
          </w:tcPr>
          <w:p w14:paraId="53823026" w14:textId="77777777" w:rsidR="003910DE" w:rsidRPr="00F7357E" w:rsidRDefault="003910DE" w:rsidP="00B10180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7357E">
              <w:rPr>
                <w:rFonts w:ascii="Arial" w:hAnsi="Arial" w:cs="Arial"/>
                <w:sz w:val="20"/>
                <w:szCs w:val="20"/>
                <w:u w:val="single"/>
              </w:rPr>
              <w:t>Step 1</w:t>
            </w:r>
          </w:p>
          <w:p w14:paraId="447E0263" w14:textId="77777777" w:rsidR="003910DE" w:rsidRDefault="003910DE" w:rsidP="00B101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Right-click the signature line and select </w:t>
            </w:r>
            <w:r w:rsidRPr="00F7357E">
              <w:rPr>
                <w:rFonts w:ascii="Arial" w:hAnsi="Arial" w:cs="Arial"/>
                <w:b/>
                <w:sz w:val="20"/>
                <w:szCs w:val="20"/>
              </w:rPr>
              <w:t>‘Sign’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12E6EFA" w14:textId="77777777" w:rsidR="003910DE" w:rsidRDefault="003910DE" w:rsidP="00B101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642C95" w14:textId="77777777" w:rsidR="003910DE" w:rsidRDefault="00F7357E" w:rsidP="00F73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357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0E97FCF" wp14:editId="18D8D4C9">
                      <wp:simplePos x="0" y="0"/>
                      <wp:positionH relativeFrom="column">
                        <wp:posOffset>3740150</wp:posOffset>
                      </wp:positionH>
                      <wp:positionV relativeFrom="paragraph">
                        <wp:posOffset>1055370</wp:posOffset>
                      </wp:positionV>
                      <wp:extent cx="146050" cy="146050"/>
                      <wp:effectExtent l="38100" t="38100" r="25400" b="2540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6050" cy="1460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A3C6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2" o:spid="_x0000_s1026" type="#_x0000_t32" style="position:absolute;margin-left:294.5pt;margin-top:83.1pt;width:11.5pt;height:11.5pt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" strokecolor="red">
                      <v:stroke endarrow="block"/>
                    </v:shape>
                  </w:pict>
                </mc:Fallback>
              </mc:AlternateContent>
            </w:r>
            <w:r w:rsidRPr="00F7357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80CBE45" wp14:editId="3BEC1783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826770</wp:posOffset>
                      </wp:positionV>
                      <wp:extent cx="527050" cy="184150"/>
                      <wp:effectExtent l="0" t="0" r="25400" b="2540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050" cy="184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9B3943" w14:textId="77777777" w:rsidR="00551F31" w:rsidRPr="000E69AC" w:rsidRDefault="00551F31" w:rsidP="00F7357E">
                                  <w:pPr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CBE45" id="Rectangle 33" o:spid="_x0000_s1026" style="position:absolute;left:0;text-align:left;margin-left:257.5pt;margin-top:65.1pt;width:41.5pt;height:14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" filled="f" strokecolor="red">
                      <v:textbox>
                        <w:txbxContent>
                          <w:p w14:paraId="369B3943" w14:textId="77777777" w:rsidR="00551F31" w:rsidRPr="000E69AC" w:rsidRDefault="00551F31" w:rsidP="00F7357E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D66F243" wp14:editId="5168E914">
                  <wp:extent cx="5347654" cy="2834640"/>
                  <wp:effectExtent l="0" t="0" r="5715" b="381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7654" cy="283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F08804" w14:textId="77777777" w:rsidR="00F7357E" w:rsidRDefault="00F7357E" w:rsidP="00B101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0DE" w14:paraId="03C9AECC" w14:textId="77777777" w:rsidTr="003910DE">
        <w:tc>
          <w:tcPr>
            <w:tcW w:w="8635" w:type="dxa"/>
          </w:tcPr>
          <w:p w14:paraId="51290F1A" w14:textId="77777777" w:rsidR="003910DE" w:rsidRDefault="003910DE" w:rsidP="00B10180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7357E">
              <w:rPr>
                <w:rFonts w:ascii="Arial" w:hAnsi="Arial" w:cs="Arial"/>
                <w:sz w:val="20"/>
                <w:szCs w:val="20"/>
                <w:u w:val="single"/>
              </w:rPr>
              <w:t>Step 2</w:t>
            </w:r>
          </w:p>
          <w:p w14:paraId="2F354AF0" w14:textId="77777777" w:rsidR="00F7357E" w:rsidRPr="00F7357E" w:rsidRDefault="00F7357E" w:rsidP="00B10180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A88A1A5" w14:textId="77777777" w:rsidR="003910DE" w:rsidRPr="00F7357E" w:rsidRDefault="00F7357E" w:rsidP="00F73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57E">
              <w:rPr>
                <w:rFonts w:ascii="Arial" w:hAnsi="Arial" w:cs="Arial"/>
                <w:sz w:val="20"/>
                <w:szCs w:val="20"/>
              </w:rPr>
              <w:t xml:space="preserve">Option (a): </w:t>
            </w:r>
            <w:r w:rsidR="003910DE" w:rsidRPr="00F7357E">
              <w:rPr>
                <w:rFonts w:ascii="Arial" w:hAnsi="Arial" w:cs="Arial"/>
                <w:sz w:val="20"/>
                <w:szCs w:val="20"/>
              </w:rPr>
              <w:t xml:space="preserve">To add a printed version of your signature, type your full name in the box next to the </w:t>
            </w:r>
            <w:r w:rsidR="003910DE" w:rsidRPr="00F7357E">
              <w:rPr>
                <w:rFonts w:ascii="Arial" w:hAnsi="Arial" w:cs="Arial"/>
                <w:b/>
                <w:sz w:val="20"/>
                <w:szCs w:val="20"/>
              </w:rPr>
              <w:t>‘X’</w:t>
            </w:r>
            <w:r w:rsidR="003910DE" w:rsidRPr="00F7357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910DE" w:rsidRPr="00F7357E">
              <w:rPr>
                <w:rFonts w:ascii="Arial" w:hAnsi="Arial" w:cs="Arial"/>
                <w:sz w:val="20"/>
                <w:szCs w:val="20"/>
                <w:u w:val="single"/>
              </w:rPr>
              <w:t>or</w:t>
            </w:r>
          </w:p>
          <w:p w14:paraId="56AE0338" w14:textId="77777777" w:rsidR="003910DE" w:rsidRPr="00B10180" w:rsidRDefault="003910DE" w:rsidP="00B10180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BE51BC" w14:textId="77777777" w:rsidR="003910DE" w:rsidRPr="00F7357E" w:rsidRDefault="00F7357E" w:rsidP="00F73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57E">
              <w:rPr>
                <w:rFonts w:ascii="Arial" w:hAnsi="Arial" w:cs="Arial"/>
                <w:sz w:val="20"/>
                <w:szCs w:val="20"/>
              </w:rPr>
              <w:t xml:space="preserve">Option (b): </w:t>
            </w:r>
            <w:r w:rsidR="003910DE" w:rsidRPr="00F7357E">
              <w:rPr>
                <w:rFonts w:ascii="Arial" w:hAnsi="Arial" w:cs="Arial"/>
                <w:sz w:val="20"/>
                <w:szCs w:val="20"/>
              </w:rPr>
              <w:t xml:space="preserve">To select an image of your written signature, click </w:t>
            </w:r>
            <w:r w:rsidR="003910DE" w:rsidRPr="00F7357E">
              <w:rPr>
                <w:rFonts w:ascii="Arial" w:hAnsi="Arial" w:cs="Arial"/>
                <w:b/>
                <w:sz w:val="20"/>
                <w:szCs w:val="20"/>
              </w:rPr>
              <w:t>‘Select Image’</w:t>
            </w:r>
            <w:r w:rsidR="003910DE" w:rsidRPr="00F7357E">
              <w:rPr>
                <w:rFonts w:ascii="Arial" w:hAnsi="Arial" w:cs="Arial"/>
                <w:sz w:val="20"/>
                <w:szCs w:val="20"/>
              </w:rPr>
              <w:t xml:space="preserve">. Click on </w:t>
            </w:r>
            <w:r w:rsidR="003910DE" w:rsidRPr="00F7357E">
              <w:rPr>
                <w:rFonts w:ascii="Arial" w:hAnsi="Arial" w:cs="Arial"/>
                <w:b/>
                <w:sz w:val="20"/>
                <w:szCs w:val="20"/>
              </w:rPr>
              <w:t>‘Browse’</w:t>
            </w:r>
            <w:r w:rsidR="003910DE" w:rsidRPr="00F7357E">
              <w:rPr>
                <w:rFonts w:ascii="Arial" w:hAnsi="Arial" w:cs="Arial"/>
                <w:sz w:val="20"/>
                <w:szCs w:val="20"/>
              </w:rPr>
              <w:t xml:space="preserve"> to search for your signature image and insert file, </w:t>
            </w:r>
            <w:r w:rsidR="003910DE" w:rsidRPr="00F7357E">
              <w:rPr>
                <w:rFonts w:ascii="Arial" w:hAnsi="Arial" w:cs="Arial"/>
                <w:sz w:val="20"/>
                <w:szCs w:val="20"/>
                <w:u w:val="single"/>
              </w:rPr>
              <w:t>or</w:t>
            </w:r>
          </w:p>
          <w:p w14:paraId="5C5283B2" w14:textId="77777777" w:rsidR="003910DE" w:rsidRPr="00B10180" w:rsidRDefault="003910DE" w:rsidP="00B1018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64931ACE" w14:textId="77777777" w:rsidR="003910DE" w:rsidRDefault="00F7357E" w:rsidP="00F7357E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0DE">
              <w:rPr>
                <w:rFonts w:ascii="Arial" w:hAnsi="Arial" w:cs="Arial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F09F108" wp14:editId="1B70B625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1305560</wp:posOffset>
                      </wp:positionV>
                      <wp:extent cx="120650" cy="209550"/>
                      <wp:effectExtent l="0" t="38100" r="50800" b="1905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65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844A7" id="Straight Arrow Connector 19" o:spid="_x0000_s1026" type="#_x0000_t32" style="position:absolute;margin-left:144.5pt;margin-top:102.8pt;width:9.5pt;height:16.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" strokecolor="red">
                      <v:stroke endarrow="block"/>
                    </v:shape>
                  </w:pict>
                </mc:Fallback>
              </mc:AlternateContent>
            </w:r>
            <w:r w:rsidRPr="003910D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E08750B" wp14:editId="357F0B67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1515110</wp:posOffset>
                      </wp:positionV>
                      <wp:extent cx="679450" cy="241300"/>
                      <wp:effectExtent l="0" t="0" r="25400" b="2540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4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B14FE6" w14:textId="77777777" w:rsidR="00551F31" w:rsidRPr="000E69AC" w:rsidRDefault="00551F31" w:rsidP="003910D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0E69AC">
                                    <w:rPr>
                                      <w:color w:val="000000" w:themeColor="text1"/>
                                      <w:sz w:val="18"/>
                                    </w:rPr>
                                    <w:t>Option (a)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8750B" id="Rectangle 20" o:spid="_x0000_s1027" style="position:absolute;left:0;text-align:left;margin-left:118pt;margin-top:119.3pt;width:53.5pt;height:1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" filled="f" strokecolor="red">
                      <v:textbox>
                        <w:txbxContent>
                          <w:p w14:paraId="22B14FE6" w14:textId="77777777" w:rsidR="00551F31" w:rsidRPr="000E69AC" w:rsidRDefault="00551F31" w:rsidP="003910D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0E69AC">
                              <w:rPr>
                                <w:color w:val="000000" w:themeColor="text1"/>
                                <w:sz w:val="18"/>
                              </w:rPr>
                              <w:t>Option (a)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910D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5E5312D" wp14:editId="249C857C">
                      <wp:simplePos x="0" y="0"/>
                      <wp:positionH relativeFrom="column">
                        <wp:posOffset>3454400</wp:posOffset>
                      </wp:positionH>
                      <wp:positionV relativeFrom="paragraph">
                        <wp:posOffset>1510030</wp:posOffset>
                      </wp:positionV>
                      <wp:extent cx="679450" cy="241300"/>
                      <wp:effectExtent l="0" t="0" r="25400" b="2540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4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D66E60" w14:textId="77777777" w:rsidR="00551F31" w:rsidRPr="000E69AC" w:rsidRDefault="00551F31" w:rsidP="003910D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0E69AC">
                                    <w:rPr>
                                      <w:color w:val="000000" w:themeColor="text1"/>
                                      <w:sz w:val="18"/>
                                    </w:rPr>
                                    <w:t>Option (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</w:rPr>
                                    <w:t>b</w:t>
                                  </w:r>
                                  <w:r w:rsidRPr="000E69AC">
                                    <w:rPr>
                                      <w:color w:val="000000" w:themeColor="text1"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5312D" id="Rectangle 22" o:spid="_x0000_s1028" style="position:absolute;left:0;text-align:left;margin-left:272pt;margin-top:118.9pt;width:53.5pt;height:1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" filled="f" strokecolor="red">
                      <v:textbox>
                        <w:txbxContent>
                          <w:p w14:paraId="48D66E60" w14:textId="77777777" w:rsidR="00551F31" w:rsidRPr="000E69AC" w:rsidRDefault="00551F31" w:rsidP="003910D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0E69AC">
                              <w:rPr>
                                <w:color w:val="000000" w:themeColor="text1"/>
                                <w:sz w:val="18"/>
                              </w:rPr>
                              <w:t>Option (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b</w:t>
                            </w:r>
                            <w:r w:rsidRPr="000E69AC">
                              <w:rPr>
                                <w:color w:val="000000" w:themeColor="text1"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910DE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3B99C5F" wp14:editId="22B0B670">
                      <wp:simplePos x="0" y="0"/>
                      <wp:positionH relativeFrom="column">
                        <wp:posOffset>3816350</wp:posOffset>
                      </wp:positionH>
                      <wp:positionV relativeFrom="paragraph">
                        <wp:posOffset>1343660</wp:posOffset>
                      </wp:positionV>
                      <wp:extent cx="0" cy="165100"/>
                      <wp:effectExtent l="76200" t="38100" r="57150" b="2540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22EB89" id="Straight Arrow Connector 26" o:spid="_x0000_s1026" type="#_x0000_t32" style="position:absolute;margin-left:300.5pt;margin-top:105.8pt;width:0;height:13pt;flip:y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EFCBADD" wp14:editId="30998388">
                  <wp:extent cx="2828226" cy="27432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226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553E53" w14:textId="77777777" w:rsidR="00F7357E" w:rsidRPr="00B10180" w:rsidRDefault="00F7357E" w:rsidP="00B10180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44F41C" w14:textId="77777777" w:rsidR="003910DE" w:rsidRPr="00F7357E" w:rsidRDefault="00F7357E" w:rsidP="00F735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357E">
              <w:rPr>
                <w:rFonts w:ascii="Arial" w:hAnsi="Arial" w:cs="Arial"/>
                <w:sz w:val="20"/>
                <w:szCs w:val="20"/>
              </w:rPr>
              <w:t xml:space="preserve">Option (c): </w:t>
            </w:r>
            <w:r w:rsidR="003910DE" w:rsidRPr="00F7357E">
              <w:rPr>
                <w:rFonts w:ascii="Arial" w:hAnsi="Arial" w:cs="Arial"/>
                <w:sz w:val="20"/>
                <w:szCs w:val="20"/>
              </w:rPr>
              <w:t xml:space="preserve">To add a handwritten signature, sign your name in the box next to the </w:t>
            </w:r>
            <w:r w:rsidR="003910DE" w:rsidRPr="00F7357E">
              <w:rPr>
                <w:rFonts w:ascii="Arial" w:hAnsi="Arial" w:cs="Arial"/>
                <w:b/>
                <w:sz w:val="20"/>
                <w:szCs w:val="20"/>
              </w:rPr>
              <w:t>‘X’</w:t>
            </w:r>
            <w:r w:rsidR="003910DE" w:rsidRPr="00F7357E">
              <w:rPr>
                <w:rFonts w:ascii="Arial" w:hAnsi="Arial" w:cs="Arial"/>
                <w:sz w:val="20"/>
                <w:szCs w:val="20"/>
              </w:rPr>
              <w:t xml:space="preserve"> by using the</w:t>
            </w:r>
            <w:r>
              <w:rPr>
                <w:rFonts w:ascii="Arial" w:hAnsi="Arial" w:cs="Arial"/>
                <w:sz w:val="20"/>
                <w:szCs w:val="20"/>
              </w:rPr>
              <w:t xml:space="preserve"> touch screen or</w:t>
            </w:r>
            <w:r w:rsidR="003910DE" w:rsidRPr="00F7357E">
              <w:rPr>
                <w:rFonts w:ascii="Arial" w:hAnsi="Arial" w:cs="Arial"/>
                <w:sz w:val="20"/>
                <w:szCs w:val="20"/>
              </w:rPr>
              <w:t xml:space="preserve"> inking feature</w:t>
            </w:r>
            <w:r w:rsidR="00197DC7">
              <w:rPr>
                <w:rFonts w:ascii="Arial" w:hAnsi="Arial" w:cs="Arial"/>
                <w:sz w:val="20"/>
                <w:szCs w:val="20"/>
              </w:rPr>
              <w:t xml:space="preserve"> (Note: This option is only applicable for tablet PC)</w:t>
            </w:r>
            <w:r w:rsidR="003910DE" w:rsidRPr="00F7357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A55969B" w14:textId="77777777" w:rsidR="003910DE" w:rsidRDefault="003910DE" w:rsidP="003910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FA7D87" w14:textId="77777777" w:rsidR="00F7357E" w:rsidRDefault="00F7357E" w:rsidP="00105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0C27DF4" wp14:editId="0066E3BE">
                  <wp:extent cx="4227755" cy="2468880"/>
                  <wp:effectExtent l="0" t="0" r="1905" b="762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3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7755" cy="246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802514" w14:textId="77777777" w:rsidR="00105EC0" w:rsidRDefault="00105EC0" w:rsidP="00105E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0CBD60" w14:textId="7C4E3939" w:rsidR="00105EC0" w:rsidRPr="003910DE" w:rsidRDefault="00105EC0" w:rsidP="001271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0DE" w14:paraId="3152850D" w14:textId="77777777" w:rsidTr="003910DE">
        <w:tc>
          <w:tcPr>
            <w:tcW w:w="8635" w:type="dxa"/>
          </w:tcPr>
          <w:p w14:paraId="6B436DF2" w14:textId="77777777" w:rsidR="003910DE" w:rsidRPr="00F7357E" w:rsidRDefault="003910DE" w:rsidP="00B10180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7357E">
              <w:rPr>
                <w:rFonts w:ascii="Arial" w:hAnsi="Arial" w:cs="Arial"/>
                <w:sz w:val="20"/>
                <w:szCs w:val="20"/>
                <w:u w:val="single"/>
              </w:rPr>
              <w:t>Step 3</w:t>
            </w:r>
          </w:p>
          <w:p w14:paraId="14DDE05C" w14:textId="77777777" w:rsidR="003910DE" w:rsidRDefault="003910DE" w:rsidP="00B101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Select </w:t>
            </w:r>
            <w:r w:rsidRPr="00F7357E">
              <w:rPr>
                <w:rFonts w:ascii="Arial" w:hAnsi="Arial" w:cs="Arial"/>
                <w:b/>
                <w:sz w:val="20"/>
                <w:szCs w:val="20"/>
              </w:rPr>
              <w:t>‘Sign’</w:t>
            </w:r>
            <w:r>
              <w:rPr>
                <w:rFonts w:ascii="Arial" w:hAnsi="Arial" w:cs="Arial"/>
                <w:sz w:val="20"/>
                <w:szCs w:val="20"/>
              </w:rPr>
              <w:t>. Your signature will appear on the signature line.</w:t>
            </w:r>
          </w:p>
          <w:p w14:paraId="1EF4EC09" w14:textId="77777777" w:rsidR="00F7357E" w:rsidRDefault="00F7357E" w:rsidP="00B101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0FDB1B" w14:textId="77777777" w:rsidR="00F7357E" w:rsidRDefault="00F7357E" w:rsidP="00F73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63BAB4C" wp14:editId="3A2729B9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2459990</wp:posOffset>
                      </wp:positionV>
                      <wp:extent cx="615950" cy="285750"/>
                      <wp:effectExtent l="0" t="0" r="12700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9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62D99C" id="Rectangle 37" o:spid="_x0000_s1026" style="position:absolute;margin-left:228pt;margin-top:193.7pt;width:48.5pt;height:22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" filled="f" strokecolor="red"/>
                  </w:pict>
                </mc:Fallback>
              </mc:AlternateContent>
            </w:r>
            <w:r w:rsidR="00E42DA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B787F61" wp14:editId="28BB5F6B">
                  <wp:extent cx="2828365" cy="27432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pture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365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555960" w14:textId="77777777" w:rsidR="00F7357E" w:rsidRDefault="00F7357E" w:rsidP="00F735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74841AC" wp14:editId="6A0C26FE">
                      <wp:simplePos x="0" y="0"/>
                      <wp:positionH relativeFrom="column">
                        <wp:posOffset>3352800</wp:posOffset>
                      </wp:positionH>
                      <wp:positionV relativeFrom="paragraph">
                        <wp:posOffset>34290</wp:posOffset>
                      </wp:positionV>
                      <wp:extent cx="120650" cy="177800"/>
                      <wp:effectExtent l="38100" t="38100" r="31750" b="31750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0650" cy="1778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A79AA0" id="Straight Arrow Connector 39" o:spid="_x0000_s1026" type="#_x0000_t32" style="position:absolute;margin-left:264pt;margin-top:2.7pt;width:9.5pt;height:14pt;flip:x y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" strokecolor="red">
                      <v:stroke endarrow="block"/>
                    </v:shape>
                  </w:pict>
                </mc:Fallback>
              </mc:AlternateContent>
            </w:r>
          </w:p>
        </w:tc>
      </w:tr>
    </w:tbl>
    <w:p w14:paraId="299D9513" w14:textId="77777777" w:rsidR="00660B00" w:rsidRDefault="00660B00" w:rsidP="00105EC0">
      <w:pPr>
        <w:jc w:val="right"/>
        <w:rPr>
          <w:rFonts w:ascii="Arial" w:hAnsi="Arial" w:cs="Arial"/>
          <w:b/>
          <w:sz w:val="22"/>
          <w:szCs w:val="20"/>
        </w:rPr>
      </w:pPr>
    </w:p>
    <w:p w14:paraId="727FB7A4" w14:textId="77777777" w:rsidR="00660B00" w:rsidRDefault="00660B00" w:rsidP="00105EC0">
      <w:pPr>
        <w:jc w:val="right"/>
        <w:rPr>
          <w:rFonts w:ascii="Arial" w:hAnsi="Arial" w:cs="Arial"/>
          <w:b/>
          <w:sz w:val="22"/>
          <w:szCs w:val="20"/>
        </w:rPr>
      </w:pPr>
    </w:p>
    <w:p w14:paraId="449D650F" w14:textId="77777777" w:rsidR="00660B00" w:rsidRDefault="00660B00" w:rsidP="00105EC0">
      <w:pPr>
        <w:jc w:val="right"/>
        <w:rPr>
          <w:rFonts w:ascii="Arial" w:hAnsi="Arial" w:cs="Arial"/>
          <w:b/>
          <w:sz w:val="22"/>
          <w:szCs w:val="20"/>
        </w:rPr>
      </w:pPr>
    </w:p>
    <w:p w14:paraId="1BA5E81A" w14:textId="77777777" w:rsidR="00660B00" w:rsidRDefault="00660B00" w:rsidP="00105EC0">
      <w:pPr>
        <w:jc w:val="right"/>
        <w:rPr>
          <w:rFonts w:ascii="Arial" w:hAnsi="Arial" w:cs="Arial"/>
          <w:b/>
          <w:sz w:val="22"/>
          <w:szCs w:val="20"/>
        </w:rPr>
      </w:pPr>
    </w:p>
    <w:p w14:paraId="3004F2E6" w14:textId="77777777" w:rsidR="00660B00" w:rsidRDefault="00660B00" w:rsidP="00105EC0">
      <w:pPr>
        <w:jc w:val="right"/>
        <w:rPr>
          <w:rFonts w:ascii="Arial" w:hAnsi="Arial" w:cs="Arial"/>
          <w:b/>
          <w:sz w:val="22"/>
          <w:szCs w:val="20"/>
        </w:rPr>
      </w:pPr>
    </w:p>
    <w:p w14:paraId="693A8ABC" w14:textId="77777777" w:rsidR="00660B00" w:rsidRDefault="00660B00" w:rsidP="00105EC0">
      <w:pPr>
        <w:jc w:val="right"/>
        <w:rPr>
          <w:rFonts w:ascii="Arial" w:hAnsi="Arial" w:cs="Arial"/>
          <w:b/>
          <w:sz w:val="22"/>
          <w:szCs w:val="20"/>
        </w:rPr>
      </w:pPr>
    </w:p>
    <w:p w14:paraId="5D597103" w14:textId="77777777" w:rsidR="00660B00" w:rsidRDefault="00660B00" w:rsidP="00105EC0">
      <w:pPr>
        <w:jc w:val="right"/>
        <w:rPr>
          <w:rFonts w:ascii="Arial" w:hAnsi="Arial" w:cs="Arial"/>
          <w:b/>
          <w:sz w:val="22"/>
          <w:szCs w:val="20"/>
        </w:rPr>
      </w:pPr>
    </w:p>
    <w:p w14:paraId="0FED37D8" w14:textId="77777777" w:rsidR="00660B00" w:rsidRDefault="00660B00" w:rsidP="00105EC0">
      <w:pPr>
        <w:jc w:val="right"/>
        <w:rPr>
          <w:rFonts w:ascii="Arial" w:hAnsi="Arial" w:cs="Arial"/>
          <w:b/>
          <w:sz w:val="22"/>
          <w:szCs w:val="20"/>
        </w:rPr>
      </w:pPr>
    </w:p>
    <w:p w14:paraId="593EB713" w14:textId="77777777" w:rsidR="00660B00" w:rsidRDefault="00660B00" w:rsidP="00105EC0">
      <w:pPr>
        <w:jc w:val="right"/>
        <w:rPr>
          <w:rFonts w:ascii="Arial" w:hAnsi="Arial" w:cs="Arial"/>
          <w:b/>
          <w:sz w:val="22"/>
          <w:szCs w:val="20"/>
        </w:rPr>
      </w:pPr>
    </w:p>
    <w:p w14:paraId="794F91AF" w14:textId="0580F797" w:rsidR="006660D6" w:rsidRDefault="006660D6" w:rsidP="00127136">
      <w:pPr>
        <w:ind w:right="440"/>
        <w:rPr>
          <w:rFonts w:ascii="Arial" w:hAnsi="Arial" w:cs="Arial"/>
          <w:b/>
          <w:sz w:val="22"/>
          <w:szCs w:val="20"/>
        </w:rPr>
      </w:pPr>
    </w:p>
    <w:p w14:paraId="3FA71361" w14:textId="77777777" w:rsidR="00127136" w:rsidRDefault="00127136" w:rsidP="00127136">
      <w:pPr>
        <w:ind w:right="440"/>
        <w:rPr>
          <w:rFonts w:ascii="Arial" w:hAnsi="Arial" w:cs="Arial"/>
          <w:b/>
          <w:sz w:val="22"/>
          <w:szCs w:val="20"/>
        </w:rPr>
      </w:pPr>
    </w:p>
    <w:p w14:paraId="3F363E23" w14:textId="7D351ABC" w:rsidR="00CD72E2" w:rsidRDefault="00CD72E2" w:rsidP="00105EC0">
      <w:pPr>
        <w:jc w:val="right"/>
        <w:rPr>
          <w:rFonts w:ascii="Arial" w:hAnsi="Arial" w:cs="Arial"/>
          <w:b/>
          <w:sz w:val="22"/>
          <w:szCs w:val="20"/>
        </w:rPr>
      </w:pPr>
      <w:r w:rsidRPr="000B464B">
        <w:rPr>
          <w:rFonts w:ascii="Arial" w:hAnsi="Arial" w:cs="Arial"/>
          <w:b/>
          <w:sz w:val="22"/>
          <w:szCs w:val="20"/>
        </w:rPr>
        <w:t>ANNEX</w:t>
      </w:r>
      <w:r>
        <w:rPr>
          <w:rFonts w:ascii="Arial" w:hAnsi="Arial" w:cs="Arial"/>
          <w:b/>
          <w:sz w:val="22"/>
          <w:szCs w:val="20"/>
        </w:rPr>
        <w:t xml:space="preserve"> </w:t>
      </w:r>
      <w:r w:rsidR="00406D90">
        <w:rPr>
          <w:rFonts w:ascii="Arial" w:hAnsi="Arial" w:cs="Arial"/>
          <w:b/>
          <w:sz w:val="22"/>
          <w:szCs w:val="20"/>
        </w:rPr>
        <w:t>B</w:t>
      </w:r>
    </w:p>
    <w:p w14:paraId="19A89A72" w14:textId="77777777" w:rsidR="00660B00" w:rsidRPr="000B464B" w:rsidRDefault="00660B00" w:rsidP="00660B00">
      <w:pPr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Professional Development Journey</w:t>
      </w:r>
    </w:p>
    <w:p w14:paraId="7439D2A4" w14:textId="77777777" w:rsidR="00660B00" w:rsidRPr="00246A3D" w:rsidRDefault="00660B00" w:rsidP="00660B00">
      <w:pPr>
        <w:jc w:val="center"/>
        <w:rPr>
          <w:rFonts w:ascii="Arial" w:hAnsi="Arial" w:cs="Arial"/>
          <w:b/>
          <w:szCs w:val="20"/>
        </w:rPr>
      </w:pPr>
    </w:p>
    <w:p w14:paraId="6952C580" w14:textId="77777777" w:rsidR="00660B00" w:rsidRPr="00B73186" w:rsidRDefault="00660B00" w:rsidP="00660B00">
      <w:pPr>
        <w:jc w:val="both"/>
        <w:rPr>
          <w:rFonts w:ascii="Arial" w:hAnsi="Arial" w:cs="Arial"/>
          <w:sz w:val="20"/>
          <w:szCs w:val="20"/>
        </w:rPr>
      </w:pPr>
      <w:r w:rsidRPr="00B73186">
        <w:rPr>
          <w:rFonts w:ascii="Arial" w:hAnsi="Arial" w:cs="Arial"/>
          <w:sz w:val="20"/>
          <w:szCs w:val="20"/>
        </w:rPr>
        <w:t>The flow chart below is an illustration of an ECDA Scholarship Recipient’s Professional Development Journey, in partnership with the</w:t>
      </w:r>
      <w:r>
        <w:rPr>
          <w:rFonts w:ascii="Arial" w:hAnsi="Arial" w:cs="Arial"/>
          <w:sz w:val="20"/>
          <w:szCs w:val="20"/>
        </w:rPr>
        <w:t xml:space="preserve"> nominating </w:t>
      </w:r>
      <w:proofErr w:type="spellStart"/>
      <w:r>
        <w:rPr>
          <w:rFonts w:ascii="Arial" w:hAnsi="Arial" w:cs="Arial"/>
          <w:sz w:val="20"/>
          <w:szCs w:val="20"/>
        </w:rPr>
        <w:t>centre</w:t>
      </w:r>
      <w:proofErr w:type="spellEnd"/>
      <w:r>
        <w:rPr>
          <w:rFonts w:ascii="Arial" w:hAnsi="Arial" w:cs="Arial"/>
          <w:sz w:val="20"/>
          <w:szCs w:val="20"/>
        </w:rPr>
        <w:t xml:space="preserve"> and ECDA.</w:t>
      </w:r>
    </w:p>
    <w:p w14:paraId="276FBD4E" w14:textId="77777777" w:rsidR="00660B00" w:rsidRDefault="00660B00" w:rsidP="00660B0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lang w:val="en-SG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51650D8" wp14:editId="642841B6">
                <wp:simplePos x="0" y="0"/>
                <wp:positionH relativeFrom="margin">
                  <wp:posOffset>1678305</wp:posOffset>
                </wp:positionH>
                <wp:positionV relativeFrom="paragraph">
                  <wp:posOffset>77470</wp:posOffset>
                </wp:positionV>
                <wp:extent cx="2105025" cy="1092200"/>
                <wp:effectExtent l="0" t="0" r="28575" b="12700"/>
                <wp:wrapNone/>
                <wp:docPr id="4" name="Diamon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092200"/>
                        </a:xfrm>
                        <a:prstGeom prst="diamond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20494" w14:textId="77777777" w:rsidR="00660B00" w:rsidRPr="00C935C4" w:rsidRDefault="00660B00" w:rsidP="00660B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SG"/>
                              </w:rPr>
                            </w:pPr>
                            <w:r w:rsidRPr="00C935C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SG"/>
                              </w:rPr>
                              <w:t>Start of Programme/</w:t>
                            </w:r>
                          </w:p>
                          <w:p w14:paraId="2D86A0EC" w14:textId="77777777" w:rsidR="00660B00" w:rsidRPr="00B73186" w:rsidRDefault="00660B00" w:rsidP="00660B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SG"/>
                              </w:rPr>
                            </w:pPr>
                            <w:r w:rsidRPr="00C935C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SG"/>
                              </w:rPr>
                              <w:t>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650D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4" o:spid="_x0000_s1029" type="#_x0000_t4" style="position:absolute;margin-left:132.15pt;margin-top:6.1pt;width:165.75pt;height:8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" fillcolor="white [3201]" strokecolor="black [3200]" strokeweight="2pt">
                <v:textbox>
                  <w:txbxContent>
                    <w:p w14:paraId="68520494" w14:textId="77777777" w:rsidR="00660B00" w:rsidRPr="00C935C4" w:rsidRDefault="00660B00" w:rsidP="00660B0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SG"/>
                        </w:rPr>
                      </w:pPr>
                      <w:r w:rsidRPr="00C935C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SG"/>
                        </w:rPr>
                        <w:t>Start of Programme/</w:t>
                      </w:r>
                    </w:p>
                    <w:p w14:paraId="2D86A0EC" w14:textId="77777777" w:rsidR="00660B00" w:rsidRPr="00B73186" w:rsidRDefault="00660B00" w:rsidP="00660B0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SG"/>
                        </w:rPr>
                      </w:pPr>
                      <w:r w:rsidRPr="00C935C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SG"/>
                        </w:rPr>
                        <w:t>Award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BE3234" w14:textId="77777777" w:rsidR="00660B00" w:rsidRPr="002048D7" w:rsidRDefault="00660B00" w:rsidP="00660B00">
      <w:pPr>
        <w:tabs>
          <w:tab w:val="left" w:pos="4253"/>
        </w:tabs>
        <w:rPr>
          <w:rFonts w:ascii="Arial" w:hAnsi="Arial" w:cs="Arial"/>
          <w:sz w:val="20"/>
          <w:szCs w:val="20"/>
        </w:rPr>
      </w:pPr>
      <w:r w:rsidRPr="00D26C47">
        <w:rPr>
          <w:rFonts w:ascii="Arial" w:hAnsi="Arial" w:cs="Arial"/>
          <w:noProof/>
          <w:sz w:val="20"/>
          <w:szCs w:val="20"/>
          <w:lang w:val="en-SG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76DDBC0" wp14:editId="4C943F86">
                <wp:simplePos x="0" y="0"/>
                <wp:positionH relativeFrom="margin">
                  <wp:posOffset>1727200</wp:posOffset>
                </wp:positionH>
                <wp:positionV relativeFrom="paragraph">
                  <wp:posOffset>9079865</wp:posOffset>
                </wp:positionV>
                <wp:extent cx="2028825" cy="850265"/>
                <wp:effectExtent l="0" t="0" r="28575" b="26035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85026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D83A94" w14:textId="77777777" w:rsidR="00660B00" w:rsidRPr="0013438F" w:rsidRDefault="00660B00" w:rsidP="00660B0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  <w:lang w:val="en-SG"/>
                              </w:rPr>
                            </w:pPr>
                            <w:r w:rsidRPr="0013438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SG"/>
                              </w:rPr>
                              <w:t xml:space="preserve">Recipient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SG"/>
                              </w:rPr>
                              <w:t>to track and reflect on their learning progress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DDBC0" id="_x0000_t109" coordsize="21600,21600" o:spt="109" path="m,l,21600r21600,l21600,xe">
                <v:stroke joinstyle="miter"/>
                <v:path gradientshapeok="t" o:connecttype="rect"/>
              </v:shapetype>
              <v:shape id="Flowchart: Process 17" o:spid="_x0000_s1030" type="#_x0000_t109" style="position:absolute;margin-left:136pt;margin-top:714.95pt;width:159.75pt;height:66.9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" fillcolor="#4f81bd [3204]" strokecolor="#243f60 [1604]" strokeweight="2pt">
                <v:textbox>
                  <w:txbxContent>
                    <w:p w14:paraId="20D83A94" w14:textId="77777777" w:rsidR="00660B00" w:rsidRPr="0013438F" w:rsidRDefault="00660B00" w:rsidP="00660B0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  <w:lang w:val="en-SG"/>
                        </w:rPr>
                      </w:pPr>
                      <w:r w:rsidRPr="0013438F">
                        <w:rPr>
                          <w:rFonts w:ascii="Arial" w:hAnsi="Arial" w:cs="Arial"/>
                          <w:sz w:val="20"/>
                          <w:szCs w:val="20"/>
                          <w:lang w:val="en-SG"/>
                        </w:rPr>
                        <w:t xml:space="preserve">Recipient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SG"/>
                        </w:rPr>
                        <w:t>to track and reflect on their learning progress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98B8B4" w14:textId="77777777" w:rsidR="00660B00" w:rsidRDefault="00660B00" w:rsidP="00660B00"/>
    <w:p w14:paraId="70F293A0" w14:textId="77777777" w:rsidR="00660B00" w:rsidRDefault="00660B00" w:rsidP="00660B00">
      <w:pPr>
        <w:spacing w:after="160" w:line="259" w:lineRule="auto"/>
        <w:ind w:right="2400"/>
        <w:jc w:val="right"/>
        <w:rPr>
          <w:rFonts w:ascii="Arial" w:hAnsi="Arial" w:cs="Arial"/>
          <w:b/>
          <w:szCs w:val="20"/>
        </w:rPr>
        <w:sectPr w:rsidR="00660B00" w:rsidSect="00551F31">
          <w:headerReference w:type="default" r:id="rId18"/>
          <w:footerReference w:type="default" r:id="rId19"/>
          <w:pgSz w:w="12240" w:h="15840"/>
          <w:pgMar w:top="709" w:right="1797" w:bottom="1440" w:left="1797" w:header="720" w:footer="720" w:gutter="0"/>
          <w:cols w:space="720"/>
          <w:noEndnote/>
        </w:sectPr>
      </w:pPr>
      <w:r w:rsidRPr="00001C5C">
        <w:rPr>
          <w:rFonts w:ascii="Arial" w:hAnsi="Arial" w:cs="Arial"/>
          <w:noProof/>
          <w:sz w:val="20"/>
          <w:szCs w:val="20"/>
          <w:lang w:val="en-SG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6E55CB5F" wp14:editId="6C67F797">
                <wp:simplePos x="0" y="0"/>
                <wp:positionH relativeFrom="margin">
                  <wp:posOffset>636905</wp:posOffset>
                </wp:positionH>
                <wp:positionV relativeFrom="paragraph">
                  <wp:posOffset>5896610</wp:posOffset>
                </wp:positionV>
                <wp:extent cx="4263390" cy="1301750"/>
                <wp:effectExtent l="0" t="0" r="22860" b="127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C0620" w14:textId="77777777" w:rsidR="00660B00" w:rsidRDefault="00660B00" w:rsidP="00660B00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Recipients to share their plans for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centre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/sector contributions during their bond periods. ECDA continues to engage and support recipients in their plans till completion of bond.</w:t>
                            </w:r>
                          </w:p>
                          <w:p w14:paraId="5993C29B" w14:textId="77777777" w:rsidR="00660B00" w:rsidRDefault="00660B00" w:rsidP="00660B00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49D8B01" w14:textId="77777777" w:rsidR="00660B00" w:rsidRDefault="00660B00" w:rsidP="00660B00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31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Progress report submitted to ECDA. </w:t>
                            </w:r>
                          </w:p>
                          <w:p w14:paraId="7AEA5EE8" w14:textId="77777777" w:rsidR="00660B00" w:rsidRPr="00B73186" w:rsidRDefault="00660B00" w:rsidP="00660B00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C47D74E" w14:textId="77777777" w:rsidR="00660B00" w:rsidRPr="00A85060" w:rsidRDefault="00660B00" w:rsidP="00660B00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SG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SG"/>
                              </w:rPr>
                              <w:t xml:space="preserve">Nominating </w:t>
                            </w:r>
                            <w:r w:rsidRPr="00B7318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SG"/>
                              </w:rPr>
                              <w:t>Centre receive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SG"/>
                              </w:rPr>
                              <w:t>s</w:t>
                            </w:r>
                            <w:r w:rsidRPr="00B7318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SG"/>
                              </w:rPr>
                              <w:t xml:space="preserve"> a lump sum centre subsidy in recognit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SG"/>
                              </w:rPr>
                              <w:t>ion of centre’s co-partnership.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5CB5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0;text-align:left;margin-left:50.15pt;margin-top:464.3pt;width:335.7pt;height:102.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">
                <v:textbox>
                  <w:txbxContent>
                    <w:p w14:paraId="224C0620" w14:textId="77777777" w:rsidR="00660B00" w:rsidRDefault="00660B00" w:rsidP="00660B00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Recipients to share their plans for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centre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/sector contributions during their bond periods. ECDA continues to engage and support recipients in their plans till completion of bond.</w:t>
                      </w:r>
                    </w:p>
                    <w:p w14:paraId="5993C29B" w14:textId="77777777" w:rsidR="00660B00" w:rsidRDefault="00660B00" w:rsidP="00660B00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49D8B01" w14:textId="77777777" w:rsidR="00660B00" w:rsidRDefault="00660B00" w:rsidP="00660B00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31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Progress report submitted to ECDA. </w:t>
                      </w:r>
                    </w:p>
                    <w:p w14:paraId="7AEA5EE8" w14:textId="77777777" w:rsidR="00660B00" w:rsidRPr="00B73186" w:rsidRDefault="00660B00" w:rsidP="00660B00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C47D74E" w14:textId="77777777" w:rsidR="00660B00" w:rsidRPr="00A85060" w:rsidRDefault="00660B00" w:rsidP="00660B00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en-SG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SG"/>
                        </w:rPr>
                        <w:t xml:space="preserve">Nominating </w:t>
                      </w:r>
                      <w:r w:rsidRPr="00B73186">
                        <w:rPr>
                          <w:rFonts w:ascii="Arial" w:hAnsi="Arial" w:cs="Arial"/>
                          <w:sz w:val="20"/>
                          <w:szCs w:val="20"/>
                          <w:lang w:val="en-SG"/>
                        </w:rPr>
                        <w:t>Centre receive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SG"/>
                        </w:rPr>
                        <w:t>s</w:t>
                      </w:r>
                      <w:r w:rsidRPr="00B73186">
                        <w:rPr>
                          <w:rFonts w:ascii="Arial" w:hAnsi="Arial" w:cs="Arial"/>
                          <w:sz w:val="20"/>
                          <w:szCs w:val="20"/>
                          <w:lang w:val="en-SG"/>
                        </w:rPr>
                        <w:t xml:space="preserve"> a lump sum centre subsidy in recognit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SG"/>
                        </w:rPr>
                        <w:t>ion of centre’s co-partnership.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SG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B925443" wp14:editId="67B78AA5">
                <wp:simplePos x="0" y="0"/>
                <wp:positionH relativeFrom="margin">
                  <wp:posOffset>2736215</wp:posOffset>
                </wp:positionH>
                <wp:positionV relativeFrom="paragraph">
                  <wp:posOffset>5738967</wp:posOffset>
                </wp:positionV>
                <wp:extent cx="0" cy="127000"/>
                <wp:effectExtent l="76200" t="0" r="57150" b="635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5020F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15.45pt;margin-top:451.9pt;width:0;height:10pt;z-index:251680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" strokecolor="black [3040]">
                <v:stroke endarrow="block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SG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74EC2F9" wp14:editId="739A7490">
                <wp:simplePos x="0" y="0"/>
                <wp:positionH relativeFrom="margin">
                  <wp:align>center</wp:align>
                </wp:positionH>
                <wp:positionV relativeFrom="paragraph">
                  <wp:posOffset>4865332</wp:posOffset>
                </wp:positionV>
                <wp:extent cx="2126615" cy="821564"/>
                <wp:effectExtent l="0" t="0" r="26035" b="17145"/>
                <wp:wrapNone/>
                <wp:docPr id="29" name="Diamon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615" cy="821564"/>
                        </a:xfrm>
                        <a:prstGeom prst="diamond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B89E7" w14:textId="77777777" w:rsidR="00660B00" w:rsidRPr="008A5944" w:rsidRDefault="00660B00" w:rsidP="00660B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SG"/>
                              </w:rPr>
                            </w:pPr>
                            <w:r w:rsidRPr="008A594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SG"/>
                              </w:rPr>
                              <w:t>Completion of Programme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EC2F9" id="Diamond 29" o:spid="_x0000_s1032" type="#_x0000_t4" style="position:absolute;left:0;text-align:left;margin-left:0;margin-top:383.1pt;width:167.45pt;height:64.7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" fillcolor="white [3201]" strokecolor="black [3200]" strokeweight="2pt">
                <v:textbox>
                  <w:txbxContent>
                    <w:p w14:paraId="3B1B89E7" w14:textId="77777777" w:rsidR="00660B00" w:rsidRPr="008A5944" w:rsidRDefault="00660B00" w:rsidP="00660B0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SG"/>
                        </w:rPr>
                      </w:pPr>
                      <w:r w:rsidRPr="008A594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SG"/>
                        </w:rPr>
                        <w:t>Completion of Programme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SG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776BBAA" wp14:editId="710A2C44">
                <wp:simplePos x="0" y="0"/>
                <wp:positionH relativeFrom="margin">
                  <wp:posOffset>2735580</wp:posOffset>
                </wp:positionH>
                <wp:positionV relativeFrom="paragraph">
                  <wp:posOffset>4703917</wp:posOffset>
                </wp:positionV>
                <wp:extent cx="0" cy="127000"/>
                <wp:effectExtent l="76200" t="0" r="57150" b="635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C52163" id="Straight Arrow Connector 10" o:spid="_x0000_s1026" type="#_x0000_t32" style="position:absolute;margin-left:215.4pt;margin-top:370.4pt;width:0;height:10pt;z-index:2516792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" strokecolor="black [3040]">
                <v:stroke endarrow="block"/>
                <w10:wrap anchorx="margin"/>
              </v:shape>
            </w:pict>
          </mc:Fallback>
        </mc:AlternateContent>
      </w:r>
      <w:r w:rsidRPr="00001C5C">
        <w:rPr>
          <w:rFonts w:ascii="Arial" w:hAnsi="Arial" w:cs="Arial"/>
          <w:noProof/>
          <w:sz w:val="20"/>
          <w:szCs w:val="20"/>
          <w:lang w:val="en-SG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2E511FCB" wp14:editId="793D8895">
                <wp:simplePos x="0" y="0"/>
                <wp:positionH relativeFrom="margin">
                  <wp:posOffset>650875</wp:posOffset>
                </wp:positionH>
                <wp:positionV relativeFrom="paragraph">
                  <wp:posOffset>3624580</wp:posOffset>
                </wp:positionV>
                <wp:extent cx="4263390" cy="1004570"/>
                <wp:effectExtent l="0" t="0" r="22860" b="241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63019" w14:textId="77777777" w:rsidR="00660B00" w:rsidRPr="00A85060" w:rsidRDefault="00660B00" w:rsidP="00660B00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31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Recipient and Centre Supervisor proactively work towards achieving the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desired</w:t>
                            </w:r>
                            <w:r w:rsidRPr="00B731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learning outcomes </w:t>
                            </w:r>
                            <w:r w:rsidRPr="00B731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together, maintaining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B731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progres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report and sharing it with ECDA twice a year.</w:t>
                            </w:r>
                          </w:p>
                          <w:p w14:paraId="78EFE600" w14:textId="77777777" w:rsidR="00660B00" w:rsidRPr="00B73186" w:rsidRDefault="00660B00" w:rsidP="00660B00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5793AD" w14:textId="77777777" w:rsidR="00660B00" w:rsidRPr="00B73186" w:rsidRDefault="00660B00" w:rsidP="00660B00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31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ECDA engages recipients and </w:t>
                            </w:r>
                            <w:proofErr w:type="spellStart"/>
                            <w:r w:rsidRPr="00B731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centres</w:t>
                            </w:r>
                            <w:proofErr w:type="spellEnd"/>
                            <w:r w:rsidRPr="00B731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annually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B731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focusing on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learning</w:t>
                            </w:r>
                            <w:r w:rsidRPr="00B731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needs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identified</w:t>
                            </w:r>
                            <w:r w:rsidRPr="00B731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8C90920" w14:textId="77777777" w:rsidR="00660B00" w:rsidRPr="00B73186" w:rsidRDefault="00660B00" w:rsidP="00660B00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11FCB" id="Text Box 3" o:spid="_x0000_s1033" type="#_x0000_t202" style="position:absolute;left:0;text-align:left;margin-left:51.25pt;margin-top:285.4pt;width:335.7pt;height:79.1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">
                <v:textbox>
                  <w:txbxContent>
                    <w:p w14:paraId="2A863019" w14:textId="77777777" w:rsidR="00660B00" w:rsidRPr="00A85060" w:rsidRDefault="00660B00" w:rsidP="00660B00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3186">
                        <w:rPr>
                          <w:rFonts w:ascii="Arial" w:hAnsi="Arial" w:cs="Arial"/>
                          <w:sz w:val="20"/>
                          <w:szCs w:val="20"/>
                        </w:rPr>
                        <w:t>Recipient and Centre Supervisor proactively work towards achieving the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desired</w:t>
                      </w:r>
                      <w:r w:rsidRPr="00B731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learning outcomes </w:t>
                      </w:r>
                      <w:r w:rsidRPr="00B731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together, maintaining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Pr="00B731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progres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 report and sharing it with ECDA twice a year.</w:t>
                      </w:r>
                    </w:p>
                    <w:p w14:paraId="78EFE600" w14:textId="77777777" w:rsidR="00660B00" w:rsidRPr="00B73186" w:rsidRDefault="00660B00" w:rsidP="00660B00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65793AD" w14:textId="77777777" w:rsidR="00660B00" w:rsidRPr="00B73186" w:rsidRDefault="00660B00" w:rsidP="00660B00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31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ECDA engages recipients and </w:t>
                      </w:r>
                      <w:proofErr w:type="spellStart"/>
                      <w:r w:rsidRPr="00B73186">
                        <w:rPr>
                          <w:rFonts w:ascii="Arial" w:hAnsi="Arial" w:cs="Arial"/>
                          <w:sz w:val="20"/>
                          <w:szCs w:val="20"/>
                        </w:rPr>
                        <w:t>centres</w:t>
                      </w:r>
                      <w:proofErr w:type="spellEnd"/>
                      <w:r w:rsidRPr="00B731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annually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B731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focusing on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the learning</w:t>
                      </w:r>
                      <w:r w:rsidRPr="00B731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needs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identified</w:t>
                      </w:r>
                      <w:r w:rsidRPr="00B73186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08C90920" w14:textId="77777777" w:rsidR="00660B00" w:rsidRPr="00B73186" w:rsidRDefault="00660B00" w:rsidP="00660B00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SG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8ADB42A" wp14:editId="4AE588CC">
                <wp:simplePos x="0" y="0"/>
                <wp:positionH relativeFrom="margin">
                  <wp:posOffset>2752725</wp:posOffset>
                </wp:positionH>
                <wp:positionV relativeFrom="paragraph">
                  <wp:posOffset>3446780</wp:posOffset>
                </wp:positionV>
                <wp:extent cx="0" cy="127000"/>
                <wp:effectExtent l="76200" t="0" r="57150" b="635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3C03C2" id="Straight Arrow Connector 8" o:spid="_x0000_s1026" type="#_x0000_t32" style="position:absolute;margin-left:216.75pt;margin-top:271.4pt;width:0;height:10pt;z-index:2516782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" strokecolor="black [3040]">
                <v:stroke endarrow="block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SG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2BDD645" wp14:editId="27D1FEF1">
                <wp:simplePos x="0" y="0"/>
                <wp:positionH relativeFrom="margin">
                  <wp:posOffset>2740660</wp:posOffset>
                </wp:positionH>
                <wp:positionV relativeFrom="paragraph">
                  <wp:posOffset>2412365</wp:posOffset>
                </wp:positionV>
                <wp:extent cx="0" cy="127000"/>
                <wp:effectExtent l="76200" t="0" r="57150" b="635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5A653" id="Straight Arrow Connector 7" o:spid="_x0000_s1026" type="#_x0000_t32" style="position:absolute;margin-left:215.8pt;margin-top:189.95pt;width:0;height:10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" strokecolor="black [3040]">
                <v:stroke endarrow="block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SG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E2E3047" wp14:editId="0CFEEDA3">
                <wp:simplePos x="0" y="0"/>
                <wp:positionH relativeFrom="margin">
                  <wp:posOffset>1688465</wp:posOffset>
                </wp:positionH>
                <wp:positionV relativeFrom="paragraph">
                  <wp:posOffset>2579533</wp:posOffset>
                </wp:positionV>
                <wp:extent cx="2126615" cy="829310"/>
                <wp:effectExtent l="0" t="0" r="26035" b="27940"/>
                <wp:wrapNone/>
                <wp:docPr id="28" name="Diamon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615" cy="829310"/>
                        </a:xfrm>
                        <a:prstGeom prst="diamond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FC9B9" w14:textId="77777777" w:rsidR="00660B00" w:rsidRPr="008A5944" w:rsidRDefault="00660B00" w:rsidP="00660B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SG"/>
                              </w:rPr>
                            </w:pPr>
                            <w:r w:rsidRPr="008A594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SG"/>
                              </w:rPr>
                              <w:t>Throughout Programme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E3047" id="Diamond 28" o:spid="_x0000_s1034" type="#_x0000_t4" style="position:absolute;left:0;text-align:left;margin-left:132.95pt;margin-top:203.1pt;width:167.45pt;height:65.3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" fillcolor="white [3201]" strokecolor="black [3200]" strokeweight="2pt">
                <v:textbox>
                  <w:txbxContent>
                    <w:p w14:paraId="236FC9B9" w14:textId="77777777" w:rsidR="00660B00" w:rsidRPr="008A5944" w:rsidRDefault="00660B00" w:rsidP="00660B0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SG"/>
                        </w:rPr>
                      </w:pPr>
                      <w:r w:rsidRPr="008A594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SG"/>
                        </w:rPr>
                        <w:t>Throughout Programme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1C5C">
        <w:rPr>
          <w:rFonts w:ascii="Arial" w:hAnsi="Arial" w:cs="Arial"/>
          <w:noProof/>
          <w:sz w:val="20"/>
          <w:szCs w:val="20"/>
          <w:lang w:val="en-SG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2AEF3186" wp14:editId="354BBB12">
                <wp:simplePos x="0" y="0"/>
                <wp:positionH relativeFrom="margin">
                  <wp:posOffset>660400</wp:posOffset>
                </wp:positionH>
                <wp:positionV relativeFrom="paragraph">
                  <wp:posOffset>890905</wp:posOffset>
                </wp:positionV>
                <wp:extent cx="4250055" cy="1493520"/>
                <wp:effectExtent l="0" t="0" r="1714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055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A816C" w14:textId="77777777" w:rsidR="00660B00" w:rsidRPr="00B73186" w:rsidRDefault="00660B00" w:rsidP="00660B00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31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Recipient and Centre Supervisor jointly submits a Professional Development Plan to ECDA. </w:t>
                            </w:r>
                          </w:p>
                          <w:p w14:paraId="4C63BD16" w14:textId="77777777" w:rsidR="00660B00" w:rsidRPr="00B73186" w:rsidRDefault="00660B00" w:rsidP="00660B00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959DF51" w14:textId="77777777" w:rsidR="00660B00" w:rsidRPr="00B73186" w:rsidRDefault="00660B00" w:rsidP="00660B00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31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plan charts the recipient’s professional growth and contributions to the </w:t>
                            </w:r>
                            <w:proofErr w:type="spellStart"/>
                            <w:r w:rsidRPr="00B731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centre</w:t>
                            </w:r>
                            <w:proofErr w:type="spellEnd"/>
                            <w:r w:rsidRPr="00B731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sector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throughout your studies, with reference to your learnings from the Bachelor 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Master Degree</w:t>
                            </w:r>
                            <w:proofErr w:type="gramEnd"/>
                            <w:r w:rsidRPr="00B731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7D8F699" w14:textId="77777777" w:rsidR="00660B00" w:rsidRPr="00B73186" w:rsidRDefault="00660B00" w:rsidP="00660B0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979330F" w14:textId="77777777" w:rsidR="00660B00" w:rsidRPr="00A85060" w:rsidRDefault="00660B00" w:rsidP="00660B00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31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Centre supervisors would show how they intend to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support </w:t>
                            </w:r>
                            <w:r w:rsidRPr="00B731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recipient in achieving this plan.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F3186" id="Text Box 2" o:spid="_x0000_s1035" type="#_x0000_t202" style="position:absolute;left:0;text-align:left;margin-left:52pt;margin-top:70.15pt;width:334.65pt;height:117.6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">
                <v:textbox>
                  <w:txbxContent>
                    <w:p w14:paraId="129A816C" w14:textId="77777777" w:rsidR="00660B00" w:rsidRPr="00B73186" w:rsidRDefault="00660B00" w:rsidP="00660B00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31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Recipient and Centre Supervisor jointly submits a Professional Development Plan to ECDA. </w:t>
                      </w:r>
                    </w:p>
                    <w:p w14:paraId="4C63BD16" w14:textId="77777777" w:rsidR="00660B00" w:rsidRPr="00B73186" w:rsidRDefault="00660B00" w:rsidP="00660B00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959DF51" w14:textId="77777777" w:rsidR="00660B00" w:rsidRPr="00B73186" w:rsidRDefault="00660B00" w:rsidP="00660B00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31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plan charts the recipient’s professional growth and contributions to the </w:t>
                      </w:r>
                      <w:proofErr w:type="spellStart"/>
                      <w:r w:rsidRPr="00B73186">
                        <w:rPr>
                          <w:rFonts w:ascii="Arial" w:hAnsi="Arial" w:cs="Arial"/>
                          <w:sz w:val="20"/>
                          <w:szCs w:val="20"/>
                        </w:rPr>
                        <w:t>centre</w:t>
                      </w:r>
                      <w:proofErr w:type="spellEnd"/>
                      <w:r w:rsidRPr="00B731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sector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throughout your studies, with reference to your learnings from the Bachelor or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Master Degree</w:t>
                      </w:r>
                      <w:proofErr w:type="gramEnd"/>
                      <w:r w:rsidRPr="00B731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77D8F699" w14:textId="77777777" w:rsidR="00660B00" w:rsidRPr="00B73186" w:rsidRDefault="00660B00" w:rsidP="00660B0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979330F" w14:textId="77777777" w:rsidR="00660B00" w:rsidRPr="00A85060" w:rsidRDefault="00660B00" w:rsidP="00660B00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31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Centre supervisors would show how they intend to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support </w:t>
                      </w:r>
                      <w:r w:rsidRPr="00B73186">
                        <w:rPr>
                          <w:rFonts w:ascii="Arial" w:hAnsi="Arial" w:cs="Arial"/>
                          <w:sz w:val="20"/>
                          <w:szCs w:val="20"/>
                        </w:rPr>
                        <w:t>the recipient in achieving this plan.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SG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546FC4" wp14:editId="03507DF6">
                <wp:simplePos x="0" y="0"/>
                <wp:positionH relativeFrom="margin">
                  <wp:posOffset>2726690</wp:posOffset>
                </wp:positionH>
                <wp:positionV relativeFrom="paragraph">
                  <wp:posOffset>733425</wp:posOffset>
                </wp:positionV>
                <wp:extent cx="0" cy="127000"/>
                <wp:effectExtent l="76200" t="0" r="57150" b="635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ECBEE" id="Straight Arrow Connector 38" o:spid="_x0000_s1026" type="#_x0000_t32" style="position:absolute;margin-left:214.7pt;margin-top:57.75pt;width:0;height:10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" strokecolor="black [3040]">
                <v:stroke endarrow="block"/>
                <w10:wrap anchorx="margin"/>
              </v:shape>
            </w:pict>
          </mc:Fallback>
        </mc:AlternateContent>
      </w:r>
    </w:p>
    <w:p w14:paraId="05207B83" w14:textId="77777777" w:rsidR="00660B00" w:rsidRPr="00105EC0" w:rsidRDefault="00660B00" w:rsidP="00660B00">
      <w:pPr>
        <w:ind w:right="330"/>
        <w:jc w:val="right"/>
        <w:rPr>
          <w:rFonts w:ascii="Arial" w:hAnsi="Arial" w:cs="Arial"/>
          <w:b/>
          <w:sz w:val="22"/>
          <w:szCs w:val="20"/>
        </w:rPr>
      </w:pPr>
    </w:p>
    <w:sectPr w:rsidR="00660B00" w:rsidRPr="00105EC0" w:rsidSect="00596E19">
      <w:footerReference w:type="default" r:id="rId20"/>
      <w:pgSz w:w="12240" w:h="15840"/>
      <w:pgMar w:top="709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3AAEA" w14:textId="77777777" w:rsidR="008519D9" w:rsidRDefault="008519D9">
      <w:r>
        <w:separator/>
      </w:r>
    </w:p>
  </w:endnote>
  <w:endnote w:type="continuationSeparator" w:id="0">
    <w:p w14:paraId="4AA20218" w14:textId="77777777" w:rsidR="008519D9" w:rsidRDefault="0085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EC0B2" w14:textId="77777777" w:rsidR="00660B00" w:rsidRDefault="00660B00">
    <w:pPr>
      <w:pStyle w:val="Footer"/>
      <w:jc w:val="right"/>
    </w:pPr>
  </w:p>
  <w:p w14:paraId="71A35F9A" w14:textId="77777777" w:rsidR="00660B00" w:rsidRDefault="00660B00" w:rsidP="00551F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4AF0F" w14:textId="77777777" w:rsidR="00551F31" w:rsidRDefault="00551F31" w:rsidP="00655F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65E01" w14:textId="77777777" w:rsidR="008519D9" w:rsidRDefault="008519D9">
      <w:r>
        <w:separator/>
      </w:r>
    </w:p>
  </w:footnote>
  <w:footnote w:type="continuationSeparator" w:id="0">
    <w:p w14:paraId="5435B759" w14:textId="77777777" w:rsidR="008519D9" w:rsidRDefault="00851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CEBFB" w14:textId="77777777" w:rsidR="00660B00" w:rsidRPr="00355D1E" w:rsidRDefault="00660B00" w:rsidP="00551F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79A2"/>
    <w:multiLevelType w:val="hybridMultilevel"/>
    <w:tmpl w:val="0E7C1C5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752F0"/>
    <w:multiLevelType w:val="hybridMultilevel"/>
    <w:tmpl w:val="6A1E628C"/>
    <w:lvl w:ilvl="0" w:tplc="F392D7BA">
      <w:start w:val="1"/>
      <w:numFmt w:val="bullet"/>
      <w:lvlText w:val=""/>
      <w:lvlJc w:val="left"/>
      <w:pPr>
        <w:ind w:left="927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27E4974"/>
    <w:multiLevelType w:val="hybridMultilevel"/>
    <w:tmpl w:val="545CC048"/>
    <w:lvl w:ilvl="0" w:tplc="79EE01F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F5DE3"/>
    <w:multiLevelType w:val="hybridMultilevel"/>
    <w:tmpl w:val="34A2A012"/>
    <w:lvl w:ilvl="0" w:tplc="79EE01F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D0550"/>
    <w:multiLevelType w:val="hybridMultilevel"/>
    <w:tmpl w:val="E9EECFC2"/>
    <w:lvl w:ilvl="0" w:tplc="79EE01F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43AA3"/>
    <w:multiLevelType w:val="hybridMultilevel"/>
    <w:tmpl w:val="5A3C09C4"/>
    <w:lvl w:ilvl="0" w:tplc="4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862656"/>
    <w:multiLevelType w:val="hybridMultilevel"/>
    <w:tmpl w:val="E9FC292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A230E"/>
    <w:multiLevelType w:val="hybridMultilevel"/>
    <w:tmpl w:val="04B2605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F346CB"/>
    <w:multiLevelType w:val="hybridMultilevel"/>
    <w:tmpl w:val="30BC16B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846833"/>
    <w:multiLevelType w:val="hybridMultilevel"/>
    <w:tmpl w:val="97E8157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50C5E"/>
    <w:multiLevelType w:val="hybridMultilevel"/>
    <w:tmpl w:val="6144EDD6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50109E"/>
    <w:multiLevelType w:val="hybridMultilevel"/>
    <w:tmpl w:val="44B8AD0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7B598B"/>
    <w:multiLevelType w:val="hybridMultilevel"/>
    <w:tmpl w:val="E082964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3A795E"/>
    <w:multiLevelType w:val="hybridMultilevel"/>
    <w:tmpl w:val="CB1C939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9C42B0"/>
    <w:multiLevelType w:val="hybridMultilevel"/>
    <w:tmpl w:val="241EF9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F0446A"/>
    <w:multiLevelType w:val="hybridMultilevel"/>
    <w:tmpl w:val="EB0CA91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333320"/>
    <w:multiLevelType w:val="hybridMultilevel"/>
    <w:tmpl w:val="275AFC0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373756"/>
    <w:multiLevelType w:val="hybridMultilevel"/>
    <w:tmpl w:val="1780EB2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1912A8"/>
    <w:multiLevelType w:val="hybridMultilevel"/>
    <w:tmpl w:val="ECA06F8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435953"/>
    <w:multiLevelType w:val="hybridMultilevel"/>
    <w:tmpl w:val="1A44FB1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CF7E8D"/>
    <w:multiLevelType w:val="hybridMultilevel"/>
    <w:tmpl w:val="808C1978"/>
    <w:lvl w:ilvl="0" w:tplc="79EE01F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6A435D"/>
    <w:multiLevelType w:val="hybridMultilevel"/>
    <w:tmpl w:val="BA32B82E"/>
    <w:lvl w:ilvl="0" w:tplc="F392D7B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DAB21DC"/>
    <w:multiLevelType w:val="hybridMultilevel"/>
    <w:tmpl w:val="400EBF5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B35AAB"/>
    <w:multiLevelType w:val="hybridMultilevel"/>
    <w:tmpl w:val="D28863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CA6485"/>
    <w:multiLevelType w:val="hybridMultilevel"/>
    <w:tmpl w:val="E83AB7F4"/>
    <w:lvl w:ilvl="0" w:tplc="79EE01F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5B4F55"/>
    <w:multiLevelType w:val="hybridMultilevel"/>
    <w:tmpl w:val="D35E5354"/>
    <w:lvl w:ilvl="0" w:tplc="F392D7B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82E6D26"/>
    <w:multiLevelType w:val="hybridMultilevel"/>
    <w:tmpl w:val="2D4E507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8D74E2A"/>
    <w:multiLevelType w:val="hybridMultilevel"/>
    <w:tmpl w:val="CBAAB1F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9AD5F31"/>
    <w:multiLevelType w:val="hybridMultilevel"/>
    <w:tmpl w:val="563CCE3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225FA5"/>
    <w:multiLevelType w:val="hybridMultilevel"/>
    <w:tmpl w:val="36862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4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A254F92"/>
    <w:multiLevelType w:val="hybridMultilevel"/>
    <w:tmpl w:val="CCAEA4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D994D09"/>
    <w:multiLevelType w:val="hybridMultilevel"/>
    <w:tmpl w:val="80AE3242"/>
    <w:lvl w:ilvl="0" w:tplc="F392D7B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0AC3AA0"/>
    <w:multiLevelType w:val="hybridMultilevel"/>
    <w:tmpl w:val="9FD42E46"/>
    <w:lvl w:ilvl="0" w:tplc="79EE01F4">
      <w:start w:val="9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42585DEC"/>
    <w:multiLevelType w:val="hybridMultilevel"/>
    <w:tmpl w:val="CF58D772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A4A3432"/>
    <w:multiLevelType w:val="hybridMultilevel"/>
    <w:tmpl w:val="52889BD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1D0D98"/>
    <w:multiLevelType w:val="hybridMultilevel"/>
    <w:tmpl w:val="45CAD878"/>
    <w:lvl w:ilvl="0" w:tplc="79EE01F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8D4B45"/>
    <w:multiLevelType w:val="hybridMultilevel"/>
    <w:tmpl w:val="FED83EE4"/>
    <w:lvl w:ilvl="0" w:tplc="3C026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2D4C8B"/>
    <w:multiLevelType w:val="hybridMultilevel"/>
    <w:tmpl w:val="7FF6A73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2F07CEB"/>
    <w:multiLevelType w:val="hybridMultilevel"/>
    <w:tmpl w:val="1832AFD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2F96073"/>
    <w:multiLevelType w:val="hybridMultilevel"/>
    <w:tmpl w:val="EC760BE4"/>
    <w:lvl w:ilvl="0" w:tplc="4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56CF0999"/>
    <w:multiLevelType w:val="hybridMultilevel"/>
    <w:tmpl w:val="900A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C54B22"/>
    <w:multiLevelType w:val="hybridMultilevel"/>
    <w:tmpl w:val="9DB8447A"/>
    <w:lvl w:ilvl="0" w:tplc="4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54120B"/>
    <w:multiLevelType w:val="hybridMultilevel"/>
    <w:tmpl w:val="B1F0D9F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6D5498B"/>
    <w:multiLevelType w:val="hybridMultilevel"/>
    <w:tmpl w:val="5C0A5EA0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6EA5CFB"/>
    <w:multiLevelType w:val="hybridMultilevel"/>
    <w:tmpl w:val="DEF4FA9A"/>
    <w:lvl w:ilvl="0" w:tplc="27F673F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F5F6388"/>
    <w:multiLevelType w:val="hybridMultilevel"/>
    <w:tmpl w:val="696851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2FB6236"/>
    <w:multiLevelType w:val="hybridMultilevel"/>
    <w:tmpl w:val="DF765F9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EE677B"/>
    <w:multiLevelType w:val="hybridMultilevel"/>
    <w:tmpl w:val="E968CEDA"/>
    <w:lvl w:ilvl="0" w:tplc="79EE01F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BD1E4F"/>
    <w:multiLevelType w:val="hybridMultilevel"/>
    <w:tmpl w:val="5F2C9244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D4649CE"/>
    <w:multiLevelType w:val="hybridMultilevel"/>
    <w:tmpl w:val="4B90511C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24"/>
  </w:num>
  <w:num w:numId="4">
    <w:abstractNumId w:val="4"/>
  </w:num>
  <w:num w:numId="5">
    <w:abstractNumId w:val="47"/>
  </w:num>
  <w:num w:numId="6">
    <w:abstractNumId w:val="20"/>
  </w:num>
  <w:num w:numId="7">
    <w:abstractNumId w:val="35"/>
  </w:num>
  <w:num w:numId="8">
    <w:abstractNumId w:val="2"/>
  </w:num>
  <w:num w:numId="9">
    <w:abstractNumId w:val="32"/>
  </w:num>
  <w:num w:numId="10">
    <w:abstractNumId w:val="18"/>
  </w:num>
  <w:num w:numId="11">
    <w:abstractNumId w:val="6"/>
  </w:num>
  <w:num w:numId="12">
    <w:abstractNumId w:val="0"/>
  </w:num>
  <w:num w:numId="13">
    <w:abstractNumId w:val="42"/>
  </w:num>
  <w:num w:numId="14">
    <w:abstractNumId w:val="41"/>
  </w:num>
  <w:num w:numId="15">
    <w:abstractNumId w:val="28"/>
  </w:num>
  <w:num w:numId="16">
    <w:abstractNumId w:val="38"/>
  </w:num>
  <w:num w:numId="17">
    <w:abstractNumId w:val="43"/>
  </w:num>
  <w:num w:numId="18">
    <w:abstractNumId w:val="36"/>
  </w:num>
  <w:num w:numId="19">
    <w:abstractNumId w:val="33"/>
  </w:num>
  <w:num w:numId="20">
    <w:abstractNumId w:val="34"/>
  </w:num>
  <w:num w:numId="21">
    <w:abstractNumId w:val="49"/>
  </w:num>
  <w:num w:numId="22">
    <w:abstractNumId w:val="10"/>
  </w:num>
  <w:num w:numId="23">
    <w:abstractNumId w:val="48"/>
  </w:num>
  <w:num w:numId="24">
    <w:abstractNumId w:val="16"/>
  </w:num>
  <w:num w:numId="25">
    <w:abstractNumId w:val="7"/>
  </w:num>
  <w:num w:numId="26">
    <w:abstractNumId w:val="23"/>
  </w:num>
  <w:num w:numId="27">
    <w:abstractNumId w:val="45"/>
  </w:num>
  <w:num w:numId="28">
    <w:abstractNumId w:val="25"/>
  </w:num>
  <w:num w:numId="29">
    <w:abstractNumId w:val="1"/>
  </w:num>
  <w:num w:numId="30">
    <w:abstractNumId w:val="21"/>
  </w:num>
  <w:num w:numId="31">
    <w:abstractNumId w:val="31"/>
  </w:num>
  <w:num w:numId="32">
    <w:abstractNumId w:val="37"/>
  </w:num>
  <w:num w:numId="33">
    <w:abstractNumId w:val="12"/>
  </w:num>
  <w:num w:numId="34">
    <w:abstractNumId w:val="15"/>
  </w:num>
  <w:num w:numId="35">
    <w:abstractNumId w:val="22"/>
  </w:num>
  <w:num w:numId="36">
    <w:abstractNumId w:val="46"/>
  </w:num>
  <w:num w:numId="37">
    <w:abstractNumId w:val="40"/>
  </w:num>
  <w:num w:numId="38">
    <w:abstractNumId w:val="30"/>
  </w:num>
  <w:num w:numId="39">
    <w:abstractNumId w:val="39"/>
  </w:num>
  <w:num w:numId="40">
    <w:abstractNumId w:val="17"/>
  </w:num>
  <w:num w:numId="41">
    <w:abstractNumId w:val="19"/>
  </w:num>
  <w:num w:numId="42">
    <w:abstractNumId w:val="14"/>
  </w:num>
  <w:num w:numId="43">
    <w:abstractNumId w:val="9"/>
  </w:num>
  <w:num w:numId="44">
    <w:abstractNumId w:val="3"/>
  </w:num>
  <w:num w:numId="45">
    <w:abstractNumId w:val="26"/>
  </w:num>
  <w:num w:numId="46">
    <w:abstractNumId w:val="13"/>
  </w:num>
  <w:num w:numId="47">
    <w:abstractNumId w:val="27"/>
  </w:num>
  <w:num w:numId="48">
    <w:abstractNumId w:val="11"/>
  </w:num>
  <w:num w:numId="49">
    <w:abstractNumId w:val="8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AE6"/>
    <w:rsid w:val="00000ACB"/>
    <w:rsid w:val="000061BF"/>
    <w:rsid w:val="00006781"/>
    <w:rsid w:val="00015009"/>
    <w:rsid w:val="00016594"/>
    <w:rsid w:val="000330B7"/>
    <w:rsid w:val="000421C3"/>
    <w:rsid w:val="00045867"/>
    <w:rsid w:val="000520D1"/>
    <w:rsid w:val="00056AA8"/>
    <w:rsid w:val="00062E6B"/>
    <w:rsid w:val="000639DB"/>
    <w:rsid w:val="000717C7"/>
    <w:rsid w:val="00080C6C"/>
    <w:rsid w:val="00081536"/>
    <w:rsid w:val="000822E1"/>
    <w:rsid w:val="00083359"/>
    <w:rsid w:val="00090B8A"/>
    <w:rsid w:val="00095CCE"/>
    <w:rsid w:val="000977AA"/>
    <w:rsid w:val="000A1154"/>
    <w:rsid w:val="000A2489"/>
    <w:rsid w:val="000A28A4"/>
    <w:rsid w:val="000A48C6"/>
    <w:rsid w:val="000A51A8"/>
    <w:rsid w:val="000A72DA"/>
    <w:rsid w:val="000C070D"/>
    <w:rsid w:val="000C4C22"/>
    <w:rsid w:val="000C4CE9"/>
    <w:rsid w:val="000C5FB4"/>
    <w:rsid w:val="000D2DAB"/>
    <w:rsid w:val="000D4B1E"/>
    <w:rsid w:val="000D4EAD"/>
    <w:rsid w:val="000D7F72"/>
    <w:rsid w:val="000E05A6"/>
    <w:rsid w:val="000E1910"/>
    <w:rsid w:val="000E20C5"/>
    <w:rsid w:val="000E6772"/>
    <w:rsid w:val="000E69AC"/>
    <w:rsid w:val="000E7C2E"/>
    <w:rsid w:val="000F0090"/>
    <w:rsid w:val="000F5792"/>
    <w:rsid w:val="00100785"/>
    <w:rsid w:val="00101D1A"/>
    <w:rsid w:val="00103392"/>
    <w:rsid w:val="00103D28"/>
    <w:rsid w:val="00104588"/>
    <w:rsid w:val="00105EC0"/>
    <w:rsid w:val="001137C7"/>
    <w:rsid w:val="00113B01"/>
    <w:rsid w:val="00115CAF"/>
    <w:rsid w:val="00116D73"/>
    <w:rsid w:val="00117B2C"/>
    <w:rsid w:val="00120AA4"/>
    <w:rsid w:val="00124B67"/>
    <w:rsid w:val="00127136"/>
    <w:rsid w:val="00127814"/>
    <w:rsid w:val="001321DE"/>
    <w:rsid w:val="001335D4"/>
    <w:rsid w:val="0013438F"/>
    <w:rsid w:val="0015008F"/>
    <w:rsid w:val="0015156C"/>
    <w:rsid w:val="00155C00"/>
    <w:rsid w:val="001647CF"/>
    <w:rsid w:val="00165227"/>
    <w:rsid w:val="0017098B"/>
    <w:rsid w:val="00170F13"/>
    <w:rsid w:val="00171CF6"/>
    <w:rsid w:val="00176559"/>
    <w:rsid w:val="001835FD"/>
    <w:rsid w:val="001864DB"/>
    <w:rsid w:val="0019110B"/>
    <w:rsid w:val="0019257E"/>
    <w:rsid w:val="00195C1B"/>
    <w:rsid w:val="00197DC7"/>
    <w:rsid w:val="001A521D"/>
    <w:rsid w:val="001A745E"/>
    <w:rsid w:val="001A7BDB"/>
    <w:rsid w:val="001B1A35"/>
    <w:rsid w:val="001B553C"/>
    <w:rsid w:val="001B6858"/>
    <w:rsid w:val="001D1970"/>
    <w:rsid w:val="001D1B86"/>
    <w:rsid w:val="001E2EB5"/>
    <w:rsid w:val="001E5AE4"/>
    <w:rsid w:val="001F2CA7"/>
    <w:rsid w:val="001F5BB9"/>
    <w:rsid w:val="001F62DF"/>
    <w:rsid w:val="00201968"/>
    <w:rsid w:val="002048D7"/>
    <w:rsid w:val="0020759F"/>
    <w:rsid w:val="002107A1"/>
    <w:rsid w:val="00212095"/>
    <w:rsid w:val="0021330A"/>
    <w:rsid w:val="00216212"/>
    <w:rsid w:val="002236E4"/>
    <w:rsid w:val="002249A1"/>
    <w:rsid w:val="002317FC"/>
    <w:rsid w:val="00232645"/>
    <w:rsid w:val="00235D49"/>
    <w:rsid w:val="002362DD"/>
    <w:rsid w:val="00240734"/>
    <w:rsid w:val="00240EE4"/>
    <w:rsid w:val="00243963"/>
    <w:rsid w:val="002468CB"/>
    <w:rsid w:val="00253326"/>
    <w:rsid w:val="00256E69"/>
    <w:rsid w:val="0026471B"/>
    <w:rsid w:val="002664B1"/>
    <w:rsid w:val="002676A6"/>
    <w:rsid w:val="00271569"/>
    <w:rsid w:val="00271797"/>
    <w:rsid w:val="00271A2E"/>
    <w:rsid w:val="0027423F"/>
    <w:rsid w:val="00282895"/>
    <w:rsid w:val="00291C25"/>
    <w:rsid w:val="002A062E"/>
    <w:rsid w:val="002A3A4C"/>
    <w:rsid w:val="002A7E4D"/>
    <w:rsid w:val="002B3531"/>
    <w:rsid w:val="002C4FF6"/>
    <w:rsid w:val="002D3997"/>
    <w:rsid w:val="002E053B"/>
    <w:rsid w:val="002E1A94"/>
    <w:rsid w:val="002F6962"/>
    <w:rsid w:val="003012B4"/>
    <w:rsid w:val="00312DD1"/>
    <w:rsid w:val="003166F9"/>
    <w:rsid w:val="00316CF4"/>
    <w:rsid w:val="00316DDF"/>
    <w:rsid w:val="003209F8"/>
    <w:rsid w:val="00320C11"/>
    <w:rsid w:val="00326A2B"/>
    <w:rsid w:val="003354B0"/>
    <w:rsid w:val="00344713"/>
    <w:rsid w:val="003459E5"/>
    <w:rsid w:val="003523DF"/>
    <w:rsid w:val="00352F11"/>
    <w:rsid w:val="00357909"/>
    <w:rsid w:val="00364D3F"/>
    <w:rsid w:val="00365405"/>
    <w:rsid w:val="00370CC1"/>
    <w:rsid w:val="003756CA"/>
    <w:rsid w:val="003770BC"/>
    <w:rsid w:val="00382E40"/>
    <w:rsid w:val="0038714B"/>
    <w:rsid w:val="003910DE"/>
    <w:rsid w:val="003925A9"/>
    <w:rsid w:val="00393990"/>
    <w:rsid w:val="003939FA"/>
    <w:rsid w:val="00395937"/>
    <w:rsid w:val="00397C63"/>
    <w:rsid w:val="003A3150"/>
    <w:rsid w:val="003A59A3"/>
    <w:rsid w:val="003B1C76"/>
    <w:rsid w:val="003B1D27"/>
    <w:rsid w:val="003D6D10"/>
    <w:rsid w:val="003E1481"/>
    <w:rsid w:val="003E3FE1"/>
    <w:rsid w:val="003E53F4"/>
    <w:rsid w:val="003E7520"/>
    <w:rsid w:val="003F1EDC"/>
    <w:rsid w:val="003F1F03"/>
    <w:rsid w:val="003F5975"/>
    <w:rsid w:val="004009FB"/>
    <w:rsid w:val="00403D71"/>
    <w:rsid w:val="00404B90"/>
    <w:rsid w:val="004062ED"/>
    <w:rsid w:val="00406986"/>
    <w:rsid w:val="00406D90"/>
    <w:rsid w:val="004118B7"/>
    <w:rsid w:val="00414807"/>
    <w:rsid w:val="0041642D"/>
    <w:rsid w:val="00417BB9"/>
    <w:rsid w:val="00421410"/>
    <w:rsid w:val="00422D54"/>
    <w:rsid w:val="00426D57"/>
    <w:rsid w:val="00431BF6"/>
    <w:rsid w:val="0043262F"/>
    <w:rsid w:val="004335CB"/>
    <w:rsid w:val="0045092D"/>
    <w:rsid w:val="004536C1"/>
    <w:rsid w:val="0045535E"/>
    <w:rsid w:val="004563CF"/>
    <w:rsid w:val="0046408F"/>
    <w:rsid w:val="00480911"/>
    <w:rsid w:val="00484EF0"/>
    <w:rsid w:val="00486BF1"/>
    <w:rsid w:val="00491A98"/>
    <w:rsid w:val="00495846"/>
    <w:rsid w:val="00495BF1"/>
    <w:rsid w:val="004A03F5"/>
    <w:rsid w:val="004A59C4"/>
    <w:rsid w:val="004A613F"/>
    <w:rsid w:val="004A6C8C"/>
    <w:rsid w:val="004A6D39"/>
    <w:rsid w:val="004B0B46"/>
    <w:rsid w:val="004B1239"/>
    <w:rsid w:val="004B40B1"/>
    <w:rsid w:val="004B5D75"/>
    <w:rsid w:val="004C37E3"/>
    <w:rsid w:val="004C6DD5"/>
    <w:rsid w:val="004C78B5"/>
    <w:rsid w:val="004D15C8"/>
    <w:rsid w:val="004D22DE"/>
    <w:rsid w:val="004D4C8E"/>
    <w:rsid w:val="004D7124"/>
    <w:rsid w:val="004E0823"/>
    <w:rsid w:val="004E4FAA"/>
    <w:rsid w:val="0050118C"/>
    <w:rsid w:val="00505FA8"/>
    <w:rsid w:val="00511075"/>
    <w:rsid w:val="00511BE6"/>
    <w:rsid w:val="005134A8"/>
    <w:rsid w:val="005151AD"/>
    <w:rsid w:val="00520550"/>
    <w:rsid w:val="0052584D"/>
    <w:rsid w:val="005265C1"/>
    <w:rsid w:val="00526EEB"/>
    <w:rsid w:val="00531BDE"/>
    <w:rsid w:val="00542B30"/>
    <w:rsid w:val="00544EE2"/>
    <w:rsid w:val="00551F31"/>
    <w:rsid w:val="00557A5E"/>
    <w:rsid w:val="00557C12"/>
    <w:rsid w:val="00561EE0"/>
    <w:rsid w:val="00564399"/>
    <w:rsid w:val="0056643F"/>
    <w:rsid w:val="0057363C"/>
    <w:rsid w:val="00576D61"/>
    <w:rsid w:val="00583294"/>
    <w:rsid w:val="005855E7"/>
    <w:rsid w:val="00590CBF"/>
    <w:rsid w:val="00595663"/>
    <w:rsid w:val="00596E19"/>
    <w:rsid w:val="005B2E02"/>
    <w:rsid w:val="005B4D10"/>
    <w:rsid w:val="005B56B7"/>
    <w:rsid w:val="005C312F"/>
    <w:rsid w:val="005C358A"/>
    <w:rsid w:val="005C5C64"/>
    <w:rsid w:val="005C5D11"/>
    <w:rsid w:val="005D5B29"/>
    <w:rsid w:val="005D6179"/>
    <w:rsid w:val="005E2B59"/>
    <w:rsid w:val="005E4D70"/>
    <w:rsid w:val="005E4ED8"/>
    <w:rsid w:val="005E7C2A"/>
    <w:rsid w:val="005F431C"/>
    <w:rsid w:val="005F56B6"/>
    <w:rsid w:val="006007CF"/>
    <w:rsid w:val="006024D7"/>
    <w:rsid w:val="00607FA5"/>
    <w:rsid w:val="00616653"/>
    <w:rsid w:val="00616ADE"/>
    <w:rsid w:val="00616F17"/>
    <w:rsid w:val="006203EA"/>
    <w:rsid w:val="006247BF"/>
    <w:rsid w:val="00626FA1"/>
    <w:rsid w:val="006275B9"/>
    <w:rsid w:val="00633FDE"/>
    <w:rsid w:val="006351D8"/>
    <w:rsid w:val="00636DB2"/>
    <w:rsid w:val="00640436"/>
    <w:rsid w:val="0064229B"/>
    <w:rsid w:val="00651BE8"/>
    <w:rsid w:val="00655F96"/>
    <w:rsid w:val="00657C42"/>
    <w:rsid w:val="00657F82"/>
    <w:rsid w:val="00660B00"/>
    <w:rsid w:val="006641F2"/>
    <w:rsid w:val="006660D6"/>
    <w:rsid w:val="0067011F"/>
    <w:rsid w:val="006742DF"/>
    <w:rsid w:val="00676EA8"/>
    <w:rsid w:val="00686472"/>
    <w:rsid w:val="00687887"/>
    <w:rsid w:val="0069647E"/>
    <w:rsid w:val="006A45D3"/>
    <w:rsid w:val="006B1EF5"/>
    <w:rsid w:val="006B2F70"/>
    <w:rsid w:val="006B3024"/>
    <w:rsid w:val="006B40B3"/>
    <w:rsid w:val="006C2B95"/>
    <w:rsid w:val="006C4A28"/>
    <w:rsid w:val="006D0DC8"/>
    <w:rsid w:val="006D2D06"/>
    <w:rsid w:val="006D3E3B"/>
    <w:rsid w:val="006D46D6"/>
    <w:rsid w:val="006D5154"/>
    <w:rsid w:val="006D5947"/>
    <w:rsid w:val="006E0BE4"/>
    <w:rsid w:val="006E4E24"/>
    <w:rsid w:val="006F2722"/>
    <w:rsid w:val="006F5DD2"/>
    <w:rsid w:val="006F75BE"/>
    <w:rsid w:val="007006FC"/>
    <w:rsid w:val="007036EB"/>
    <w:rsid w:val="00703892"/>
    <w:rsid w:val="00707214"/>
    <w:rsid w:val="00712596"/>
    <w:rsid w:val="00714364"/>
    <w:rsid w:val="007177EB"/>
    <w:rsid w:val="00721FDA"/>
    <w:rsid w:val="0072516A"/>
    <w:rsid w:val="00725CD8"/>
    <w:rsid w:val="00726778"/>
    <w:rsid w:val="007375B1"/>
    <w:rsid w:val="00744010"/>
    <w:rsid w:val="0074627A"/>
    <w:rsid w:val="00751FF3"/>
    <w:rsid w:val="007523E7"/>
    <w:rsid w:val="00752DE1"/>
    <w:rsid w:val="00760088"/>
    <w:rsid w:val="00761A4C"/>
    <w:rsid w:val="00761BC8"/>
    <w:rsid w:val="00764094"/>
    <w:rsid w:val="00787B70"/>
    <w:rsid w:val="00790627"/>
    <w:rsid w:val="00791A73"/>
    <w:rsid w:val="0079274C"/>
    <w:rsid w:val="00792C3D"/>
    <w:rsid w:val="00794847"/>
    <w:rsid w:val="007A1412"/>
    <w:rsid w:val="007A4DFB"/>
    <w:rsid w:val="007A5E63"/>
    <w:rsid w:val="007A64F4"/>
    <w:rsid w:val="007B03DE"/>
    <w:rsid w:val="007B04B2"/>
    <w:rsid w:val="007B353B"/>
    <w:rsid w:val="007B5C76"/>
    <w:rsid w:val="007C1AC0"/>
    <w:rsid w:val="007C7843"/>
    <w:rsid w:val="007D7626"/>
    <w:rsid w:val="007E096D"/>
    <w:rsid w:val="007E47D6"/>
    <w:rsid w:val="007F0CCB"/>
    <w:rsid w:val="007F17AF"/>
    <w:rsid w:val="007F52CA"/>
    <w:rsid w:val="007F7942"/>
    <w:rsid w:val="007F7BB0"/>
    <w:rsid w:val="007F7EF8"/>
    <w:rsid w:val="0080161D"/>
    <w:rsid w:val="00805BC8"/>
    <w:rsid w:val="00815370"/>
    <w:rsid w:val="00821CB5"/>
    <w:rsid w:val="008231A6"/>
    <w:rsid w:val="00836701"/>
    <w:rsid w:val="00836B26"/>
    <w:rsid w:val="008411C8"/>
    <w:rsid w:val="00842E94"/>
    <w:rsid w:val="00846785"/>
    <w:rsid w:val="00847CD2"/>
    <w:rsid w:val="008519D9"/>
    <w:rsid w:val="00854118"/>
    <w:rsid w:val="008612BC"/>
    <w:rsid w:val="008635C6"/>
    <w:rsid w:val="00870033"/>
    <w:rsid w:val="00870A04"/>
    <w:rsid w:val="00871479"/>
    <w:rsid w:val="00874ADE"/>
    <w:rsid w:val="00874B15"/>
    <w:rsid w:val="008750E1"/>
    <w:rsid w:val="008874DA"/>
    <w:rsid w:val="008906DF"/>
    <w:rsid w:val="008966F0"/>
    <w:rsid w:val="008A52D5"/>
    <w:rsid w:val="008A5944"/>
    <w:rsid w:val="008A7329"/>
    <w:rsid w:val="008B10A0"/>
    <w:rsid w:val="008B5D7B"/>
    <w:rsid w:val="008B7B65"/>
    <w:rsid w:val="008C057A"/>
    <w:rsid w:val="008C4363"/>
    <w:rsid w:val="008C4BB0"/>
    <w:rsid w:val="008C7222"/>
    <w:rsid w:val="008D0669"/>
    <w:rsid w:val="008D232D"/>
    <w:rsid w:val="008D2661"/>
    <w:rsid w:val="008D31BA"/>
    <w:rsid w:val="008D3699"/>
    <w:rsid w:val="008E6B5A"/>
    <w:rsid w:val="008F1D3F"/>
    <w:rsid w:val="008F3D25"/>
    <w:rsid w:val="008F4D6C"/>
    <w:rsid w:val="008F7860"/>
    <w:rsid w:val="009048EC"/>
    <w:rsid w:val="00904CA8"/>
    <w:rsid w:val="0090548B"/>
    <w:rsid w:val="0091091F"/>
    <w:rsid w:val="00916B58"/>
    <w:rsid w:val="00916D58"/>
    <w:rsid w:val="0092265F"/>
    <w:rsid w:val="009247F1"/>
    <w:rsid w:val="00926501"/>
    <w:rsid w:val="00927BA6"/>
    <w:rsid w:val="009327CD"/>
    <w:rsid w:val="00934073"/>
    <w:rsid w:val="00940B7E"/>
    <w:rsid w:val="0094531F"/>
    <w:rsid w:val="009474A9"/>
    <w:rsid w:val="0094797E"/>
    <w:rsid w:val="0095188F"/>
    <w:rsid w:val="009631C6"/>
    <w:rsid w:val="009631DA"/>
    <w:rsid w:val="009635A5"/>
    <w:rsid w:val="00976469"/>
    <w:rsid w:val="009867A9"/>
    <w:rsid w:val="00990B8B"/>
    <w:rsid w:val="009A5251"/>
    <w:rsid w:val="009C099D"/>
    <w:rsid w:val="009C2005"/>
    <w:rsid w:val="009C3F82"/>
    <w:rsid w:val="009C41F1"/>
    <w:rsid w:val="009C7F9A"/>
    <w:rsid w:val="009D2975"/>
    <w:rsid w:val="009D2C48"/>
    <w:rsid w:val="009D51D4"/>
    <w:rsid w:val="009D5309"/>
    <w:rsid w:val="009D653D"/>
    <w:rsid w:val="009D733A"/>
    <w:rsid w:val="009E0470"/>
    <w:rsid w:val="009E1CC6"/>
    <w:rsid w:val="009E36B9"/>
    <w:rsid w:val="009E4B4B"/>
    <w:rsid w:val="009E4E0B"/>
    <w:rsid w:val="009F4675"/>
    <w:rsid w:val="009F627D"/>
    <w:rsid w:val="009F7B73"/>
    <w:rsid w:val="00A1014B"/>
    <w:rsid w:val="00A11DDC"/>
    <w:rsid w:val="00A125BE"/>
    <w:rsid w:val="00A142F4"/>
    <w:rsid w:val="00A14825"/>
    <w:rsid w:val="00A31FAF"/>
    <w:rsid w:val="00A431B0"/>
    <w:rsid w:val="00A46E62"/>
    <w:rsid w:val="00A516BF"/>
    <w:rsid w:val="00A51E0B"/>
    <w:rsid w:val="00A525CF"/>
    <w:rsid w:val="00A5377D"/>
    <w:rsid w:val="00A575C9"/>
    <w:rsid w:val="00A57873"/>
    <w:rsid w:val="00A57904"/>
    <w:rsid w:val="00A640DA"/>
    <w:rsid w:val="00A74F94"/>
    <w:rsid w:val="00A7649A"/>
    <w:rsid w:val="00A77C2C"/>
    <w:rsid w:val="00A80717"/>
    <w:rsid w:val="00A834F8"/>
    <w:rsid w:val="00A83BFD"/>
    <w:rsid w:val="00A84226"/>
    <w:rsid w:val="00A868E8"/>
    <w:rsid w:val="00A9162B"/>
    <w:rsid w:val="00A954CA"/>
    <w:rsid w:val="00A96B23"/>
    <w:rsid w:val="00A96BF9"/>
    <w:rsid w:val="00AA629D"/>
    <w:rsid w:val="00AB442C"/>
    <w:rsid w:val="00AB4866"/>
    <w:rsid w:val="00AB57BA"/>
    <w:rsid w:val="00AD4493"/>
    <w:rsid w:val="00AE186B"/>
    <w:rsid w:val="00AE556E"/>
    <w:rsid w:val="00AE5E90"/>
    <w:rsid w:val="00AE733E"/>
    <w:rsid w:val="00AF408B"/>
    <w:rsid w:val="00B023F4"/>
    <w:rsid w:val="00B0475A"/>
    <w:rsid w:val="00B05B6F"/>
    <w:rsid w:val="00B10180"/>
    <w:rsid w:val="00B11636"/>
    <w:rsid w:val="00B12009"/>
    <w:rsid w:val="00B16DA6"/>
    <w:rsid w:val="00B172D9"/>
    <w:rsid w:val="00B23405"/>
    <w:rsid w:val="00B31AD8"/>
    <w:rsid w:val="00B34F01"/>
    <w:rsid w:val="00B6126C"/>
    <w:rsid w:val="00B70735"/>
    <w:rsid w:val="00B71DA3"/>
    <w:rsid w:val="00B73186"/>
    <w:rsid w:val="00B731AA"/>
    <w:rsid w:val="00B73D52"/>
    <w:rsid w:val="00B74E55"/>
    <w:rsid w:val="00B82427"/>
    <w:rsid w:val="00B87611"/>
    <w:rsid w:val="00B90E61"/>
    <w:rsid w:val="00B9358F"/>
    <w:rsid w:val="00B96D18"/>
    <w:rsid w:val="00BA1E0A"/>
    <w:rsid w:val="00BA74ED"/>
    <w:rsid w:val="00BB2FCB"/>
    <w:rsid w:val="00BB31DF"/>
    <w:rsid w:val="00BB5BAD"/>
    <w:rsid w:val="00BB6C64"/>
    <w:rsid w:val="00BC131B"/>
    <w:rsid w:val="00BC32A5"/>
    <w:rsid w:val="00BC5798"/>
    <w:rsid w:val="00BC7ADA"/>
    <w:rsid w:val="00BD4449"/>
    <w:rsid w:val="00BE24CE"/>
    <w:rsid w:val="00BE35DD"/>
    <w:rsid w:val="00BE3807"/>
    <w:rsid w:val="00BF016F"/>
    <w:rsid w:val="00BF65C3"/>
    <w:rsid w:val="00C00297"/>
    <w:rsid w:val="00C1171D"/>
    <w:rsid w:val="00C13020"/>
    <w:rsid w:val="00C20F12"/>
    <w:rsid w:val="00C21E7A"/>
    <w:rsid w:val="00C22B8E"/>
    <w:rsid w:val="00C2394A"/>
    <w:rsid w:val="00C27302"/>
    <w:rsid w:val="00C35284"/>
    <w:rsid w:val="00C357D4"/>
    <w:rsid w:val="00C45E99"/>
    <w:rsid w:val="00C45FBF"/>
    <w:rsid w:val="00C47C2B"/>
    <w:rsid w:val="00C51DE4"/>
    <w:rsid w:val="00C60ABF"/>
    <w:rsid w:val="00C61925"/>
    <w:rsid w:val="00C74902"/>
    <w:rsid w:val="00C7595F"/>
    <w:rsid w:val="00C763A7"/>
    <w:rsid w:val="00C775A6"/>
    <w:rsid w:val="00C91E5F"/>
    <w:rsid w:val="00C935C4"/>
    <w:rsid w:val="00CA0304"/>
    <w:rsid w:val="00CA63AA"/>
    <w:rsid w:val="00CC612B"/>
    <w:rsid w:val="00CC7590"/>
    <w:rsid w:val="00CD2628"/>
    <w:rsid w:val="00CD4EB7"/>
    <w:rsid w:val="00CD72E2"/>
    <w:rsid w:val="00CE12F7"/>
    <w:rsid w:val="00CE24D7"/>
    <w:rsid w:val="00CE3CD4"/>
    <w:rsid w:val="00D12EB0"/>
    <w:rsid w:val="00D13641"/>
    <w:rsid w:val="00D26C47"/>
    <w:rsid w:val="00D31109"/>
    <w:rsid w:val="00D33087"/>
    <w:rsid w:val="00D428B2"/>
    <w:rsid w:val="00D45744"/>
    <w:rsid w:val="00D45FC1"/>
    <w:rsid w:val="00D461FA"/>
    <w:rsid w:val="00D509E5"/>
    <w:rsid w:val="00D51157"/>
    <w:rsid w:val="00D548E9"/>
    <w:rsid w:val="00D54B9E"/>
    <w:rsid w:val="00D60AE6"/>
    <w:rsid w:val="00D61247"/>
    <w:rsid w:val="00D6372C"/>
    <w:rsid w:val="00D6570C"/>
    <w:rsid w:val="00D65F46"/>
    <w:rsid w:val="00D7011B"/>
    <w:rsid w:val="00D70FAF"/>
    <w:rsid w:val="00D767C8"/>
    <w:rsid w:val="00D814D5"/>
    <w:rsid w:val="00D87D88"/>
    <w:rsid w:val="00D9095E"/>
    <w:rsid w:val="00D91F08"/>
    <w:rsid w:val="00DA0C4C"/>
    <w:rsid w:val="00DA313A"/>
    <w:rsid w:val="00DB1281"/>
    <w:rsid w:val="00DB5160"/>
    <w:rsid w:val="00DC1F94"/>
    <w:rsid w:val="00DC7209"/>
    <w:rsid w:val="00DD3662"/>
    <w:rsid w:val="00DD56D3"/>
    <w:rsid w:val="00DE1959"/>
    <w:rsid w:val="00DE2807"/>
    <w:rsid w:val="00DF3B64"/>
    <w:rsid w:val="00E032A1"/>
    <w:rsid w:val="00E05F5C"/>
    <w:rsid w:val="00E10FD9"/>
    <w:rsid w:val="00E116CC"/>
    <w:rsid w:val="00E150E3"/>
    <w:rsid w:val="00E217DC"/>
    <w:rsid w:val="00E21D40"/>
    <w:rsid w:val="00E241E9"/>
    <w:rsid w:val="00E2754A"/>
    <w:rsid w:val="00E3352E"/>
    <w:rsid w:val="00E42DA6"/>
    <w:rsid w:val="00E461C3"/>
    <w:rsid w:val="00E4721E"/>
    <w:rsid w:val="00E50AF5"/>
    <w:rsid w:val="00E53124"/>
    <w:rsid w:val="00E537C6"/>
    <w:rsid w:val="00E7107A"/>
    <w:rsid w:val="00E725B2"/>
    <w:rsid w:val="00E727D6"/>
    <w:rsid w:val="00E848AC"/>
    <w:rsid w:val="00E91066"/>
    <w:rsid w:val="00E95650"/>
    <w:rsid w:val="00EA2E81"/>
    <w:rsid w:val="00EA447D"/>
    <w:rsid w:val="00EA7F89"/>
    <w:rsid w:val="00EB51E4"/>
    <w:rsid w:val="00EB545A"/>
    <w:rsid w:val="00EB6D6B"/>
    <w:rsid w:val="00EC5773"/>
    <w:rsid w:val="00EC7C27"/>
    <w:rsid w:val="00ED06E4"/>
    <w:rsid w:val="00EE5C5F"/>
    <w:rsid w:val="00EF0E70"/>
    <w:rsid w:val="00EF3A49"/>
    <w:rsid w:val="00EF54A9"/>
    <w:rsid w:val="00EF71DD"/>
    <w:rsid w:val="00F01849"/>
    <w:rsid w:val="00F03F19"/>
    <w:rsid w:val="00F04DD9"/>
    <w:rsid w:val="00F07ADD"/>
    <w:rsid w:val="00F11A62"/>
    <w:rsid w:val="00F129ED"/>
    <w:rsid w:val="00F1455D"/>
    <w:rsid w:val="00F15DFB"/>
    <w:rsid w:val="00F16DCF"/>
    <w:rsid w:val="00F30F2F"/>
    <w:rsid w:val="00F325AD"/>
    <w:rsid w:val="00F36B2B"/>
    <w:rsid w:val="00F36B5E"/>
    <w:rsid w:val="00F37D2A"/>
    <w:rsid w:val="00F4309D"/>
    <w:rsid w:val="00F4539A"/>
    <w:rsid w:val="00F47CE5"/>
    <w:rsid w:val="00F54606"/>
    <w:rsid w:val="00F54F81"/>
    <w:rsid w:val="00F57301"/>
    <w:rsid w:val="00F57627"/>
    <w:rsid w:val="00F64B56"/>
    <w:rsid w:val="00F7357E"/>
    <w:rsid w:val="00F8246E"/>
    <w:rsid w:val="00F827E1"/>
    <w:rsid w:val="00F82931"/>
    <w:rsid w:val="00F85692"/>
    <w:rsid w:val="00FA0669"/>
    <w:rsid w:val="00FA0F71"/>
    <w:rsid w:val="00FA149F"/>
    <w:rsid w:val="00FA4CF9"/>
    <w:rsid w:val="00FA71DC"/>
    <w:rsid w:val="00FA7626"/>
    <w:rsid w:val="00FB759C"/>
    <w:rsid w:val="00FB7B83"/>
    <w:rsid w:val="00FC02F8"/>
    <w:rsid w:val="00FC2E77"/>
    <w:rsid w:val="00FC5790"/>
    <w:rsid w:val="00FC76D3"/>
    <w:rsid w:val="00FC7FDD"/>
    <w:rsid w:val="00FD2F0B"/>
    <w:rsid w:val="00FD38A6"/>
    <w:rsid w:val="00FD3C46"/>
    <w:rsid w:val="00FD50D6"/>
    <w:rsid w:val="00FD66A8"/>
    <w:rsid w:val="00FE7CED"/>
    <w:rsid w:val="00FF166F"/>
    <w:rsid w:val="00FF24DD"/>
    <w:rsid w:val="00F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826A1"/>
  <w15:docId w15:val="{F76315C2-DA14-4B46-BBF5-3EA889C1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AE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0AE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60A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AE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60AE6"/>
  </w:style>
  <w:style w:type="paragraph" w:styleId="ListParagraph">
    <w:name w:val="List Paragraph"/>
    <w:basedOn w:val="Normal"/>
    <w:uiPriority w:val="34"/>
    <w:qFormat/>
    <w:rsid w:val="00E032A1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A431B0"/>
    <w:pPr>
      <w:spacing w:before="100" w:beforeAutospacing="1" w:after="100" w:afterAutospacing="1"/>
    </w:pPr>
    <w:rPr>
      <w:lang w:val="en-SG" w:eastAsia="en-SG"/>
    </w:rPr>
  </w:style>
  <w:style w:type="table" w:styleId="TableGrid">
    <w:name w:val="Table Grid"/>
    <w:basedOn w:val="TableNormal"/>
    <w:uiPriority w:val="59"/>
    <w:rsid w:val="00E848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F129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129ED"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F129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833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35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359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0A48C6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864DB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15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5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5C8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5C8"/>
    <w:rPr>
      <w:rFonts w:ascii="Times New Roman" w:eastAsia="Times New Roman" w:hAnsi="Times New Roman"/>
      <w:b/>
      <w:bCs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31A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31A6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231A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12DD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F1ED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05EC0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7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46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4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8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2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3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10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1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4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8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23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46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86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6.JP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22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19FE3DFC1D40189382170D22111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255CA-025F-4F54-B32A-B4DD96F660B8}"/>
      </w:docPartPr>
      <w:docPartBody>
        <w:p w:rsidR="004A3F8A" w:rsidRDefault="00934FEF" w:rsidP="00D720FD">
          <w:pPr>
            <w:pStyle w:val="0A19FE3DFC1D40189382170D22111D5044"/>
          </w:pPr>
          <w:r w:rsidRPr="00124B67">
            <w:rPr>
              <w:rStyle w:val="PlaceholderText"/>
              <w:rFonts w:ascii="Arial" w:eastAsia="Calibri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36419E7589F4FA1AF4779B92EA63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337D6-BE7B-422D-ABC2-824A13F78E8E}"/>
      </w:docPartPr>
      <w:docPartBody>
        <w:p w:rsidR="00D720FD" w:rsidRDefault="00934FEF" w:rsidP="00D720FD">
          <w:pPr>
            <w:pStyle w:val="A36419E7589F4FA1AF4779B92EA633F013"/>
          </w:pPr>
          <w:r w:rsidRPr="00D13641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Choose a salutation.</w:t>
          </w:r>
        </w:p>
      </w:docPartBody>
    </w:docPart>
    <w:docPart>
      <w:docPartPr>
        <w:name w:val="D02AB5E0922C488E837F5BC5550FF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0BDCF-F2FF-4DB0-AC60-CA85928060C2}"/>
      </w:docPartPr>
      <w:docPartBody>
        <w:p w:rsidR="00D720FD" w:rsidRDefault="00934FEF" w:rsidP="00D720FD">
          <w:pPr>
            <w:pStyle w:val="D02AB5E0922C488E837F5BC5550FF5A811"/>
          </w:pPr>
          <w:r w:rsidRPr="00124B67">
            <w:rPr>
              <w:rStyle w:val="PlaceholderText"/>
              <w:rFonts w:ascii="Arial" w:eastAsia="Calibri" w:hAnsi="Arial" w:cs="Arial"/>
              <w:sz w:val="20"/>
              <w:szCs w:val="20"/>
            </w:rPr>
            <w:t>Click here to enter</w:t>
          </w:r>
          <w:r>
            <w:rPr>
              <w:rStyle w:val="PlaceholderText"/>
              <w:rFonts w:ascii="Arial" w:eastAsia="Calibri" w:hAnsi="Arial" w:cs="Arial"/>
              <w:sz w:val="20"/>
              <w:szCs w:val="20"/>
            </w:rPr>
            <w:t xml:space="preserve"> name</w:t>
          </w:r>
          <w:r w:rsidRPr="00124B67">
            <w:rPr>
              <w:rStyle w:val="PlaceholderText"/>
              <w:rFonts w:ascii="Arial" w:eastAsia="Calibri" w:hAnsi="Arial" w:cs="Arial"/>
              <w:sz w:val="20"/>
              <w:szCs w:val="20"/>
            </w:rPr>
            <w:t>.</w:t>
          </w:r>
        </w:p>
      </w:docPartBody>
    </w:docPart>
    <w:docPart>
      <w:docPartPr>
        <w:name w:val="CECF0414D954455B8C8A7BA499764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6526F-81D9-4FB9-AEAC-45D6D0D32728}"/>
      </w:docPartPr>
      <w:docPartBody>
        <w:p w:rsidR="00D720FD" w:rsidRDefault="00934FEF" w:rsidP="00D720FD">
          <w:pPr>
            <w:pStyle w:val="CECF0414D954455B8C8A7BA499764CF810"/>
          </w:pPr>
          <w:r w:rsidRPr="00E150E3">
            <w:rPr>
              <w:rStyle w:val="PlaceholderText"/>
              <w:rFonts w:ascii="Arial" w:eastAsia="Calibri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3A67F9D9F1ED4D5CBB04EA2F22952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3F2D3-996B-4F63-9261-89E273CC2212}"/>
      </w:docPartPr>
      <w:docPartBody>
        <w:p w:rsidR="007720BA" w:rsidRDefault="005A12D0">
          <w:r w:rsidRPr="0023264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8776BF0E42742B889A9464492237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EE728-CEF9-4766-B5C6-3C7EE41E77F7}"/>
      </w:docPartPr>
      <w:docPartBody>
        <w:p w:rsidR="007720BA" w:rsidRDefault="005A12D0">
          <w:r w:rsidRPr="0023264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F33540DAF15457B9CDFDEB4A1028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B4B74-567E-4985-9655-C83B60927137}"/>
      </w:docPartPr>
      <w:docPartBody>
        <w:p w:rsidR="007720BA" w:rsidRDefault="005A12D0">
          <w:r w:rsidRPr="0023264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B5865EE76504A4BB1E078B9B9046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99AA1-2A7B-4271-BC31-760EA2403808}"/>
      </w:docPartPr>
      <w:docPartBody>
        <w:p w:rsidR="007720BA" w:rsidRDefault="005A12D0">
          <w:r w:rsidRPr="0023264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60FE9AF859242D8AAB2C73B99CA4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37671-B5FF-42D8-860B-9B9324A759AC}"/>
      </w:docPartPr>
      <w:docPartBody>
        <w:p w:rsidR="007720BA" w:rsidRDefault="005A12D0">
          <w:r w:rsidRPr="0023264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48E3EB12FBA42ED9B93904EC6121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2A80B-7D18-451F-B5F1-64CBFF10AC46}"/>
      </w:docPartPr>
      <w:docPartBody>
        <w:p w:rsidR="007720BA" w:rsidRDefault="005A12D0">
          <w:r w:rsidRPr="0023264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C6E127C40A546178EF092F6148D8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09ED3-5343-47BA-B44D-AE9024383ED5}"/>
      </w:docPartPr>
      <w:docPartBody>
        <w:p w:rsidR="007720BA" w:rsidRDefault="005A12D0">
          <w:r w:rsidRPr="0023264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A4A2FAE5EE3401695F82B395B726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10D38-B436-4584-9BA9-CDC9BE988410}"/>
      </w:docPartPr>
      <w:docPartBody>
        <w:p w:rsidR="007720BA" w:rsidRDefault="005A12D0">
          <w:r w:rsidRPr="00AE733E">
            <w:rPr>
              <w:rStyle w:val="PlaceholderText"/>
              <w:rFonts w:ascii="Arial" w:hAnsi="Arial" w:cs="Arial"/>
              <w:szCs w:val="20"/>
            </w:rPr>
            <w:t>Click here to enter text.</w:t>
          </w:r>
        </w:p>
      </w:docPartBody>
    </w:docPart>
    <w:docPart>
      <w:docPartPr>
        <w:name w:val="B6EC1F9AE4B74C98864E98F124248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E2412-1179-4A85-86D2-5963D48EEC9C}"/>
      </w:docPartPr>
      <w:docPartBody>
        <w:p w:rsidR="00A70F9D" w:rsidRDefault="00D016CE">
          <w:r w:rsidRPr="00AE733E">
            <w:rPr>
              <w:rStyle w:val="PlaceholderText"/>
              <w:rFonts w:ascii="Arial" w:hAnsi="Arial" w:cs="Arial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072"/>
    <w:rsid w:val="000A1F95"/>
    <w:rsid w:val="002A536D"/>
    <w:rsid w:val="002F70BD"/>
    <w:rsid w:val="00324332"/>
    <w:rsid w:val="003664B5"/>
    <w:rsid w:val="0039184D"/>
    <w:rsid w:val="00392893"/>
    <w:rsid w:val="003B4EED"/>
    <w:rsid w:val="004045FD"/>
    <w:rsid w:val="00446BFD"/>
    <w:rsid w:val="004A3F8A"/>
    <w:rsid w:val="00530D4F"/>
    <w:rsid w:val="005A12D0"/>
    <w:rsid w:val="005B70C0"/>
    <w:rsid w:val="005F1C18"/>
    <w:rsid w:val="00632E67"/>
    <w:rsid w:val="007720BA"/>
    <w:rsid w:val="007764EE"/>
    <w:rsid w:val="00807C5F"/>
    <w:rsid w:val="0090442D"/>
    <w:rsid w:val="00934FEF"/>
    <w:rsid w:val="00940DB5"/>
    <w:rsid w:val="009A23F6"/>
    <w:rsid w:val="00A55DD2"/>
    <w:rsid w:val="00A70F9D"/>
    <w:rsid w:val="00AB38BF"/>
    <w:rsid w:val="00AD0072"/>
    <w:rsid w:val="00B13FE6"/>
    <w:rsid w:val="00BD4D0B"/>
    <w:rsid w:val="00BF6E0E"/>
    <w:rsid w:val="00C54842"/>
    <w:rsid w:val="00C75622"/>
    <w:rsid w:val="00CD256D"/>
    <w:rsid w:val="00D016CE"/>
    <w:rsid w:val="00D720FD"/>
    <w:rsid w:val="00DA6918"/>
    <w:rsid w:val="00E4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16CE"/>
    <w:rPr>
      <w:color w:val="808080"/>
    </w:rPr>
  </w:style>
  <w:style w:type="paragraph" w:customStyle="1" w:styleId="0210BAB294C349E7BE0C0564332CAC7C28">
    <w:name w:val="0210BAB294C349E7BE0C0564332CAC7C28"/>
    <w:rsid w:val="00D7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7A71ABCF5548B9B247E8810229A6E028">
    <w:name w:val="987A71ABCF5548B9B247E8810229A6E028"/>
    <w:rsid w:val="00D7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BA864CD55042F7BAB9B1AF3EAA62A728">
    <w:name w:val="11BA864CD55042F7BAB9B1AF3EAA62A728"/>
    <w:rsid w:val="00D7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F27FCF7C6C2416B811116DF974B3C7829">
    <w:name w:val="0F27FCF7C6C2416B811116DF974B3C7829"/>
    <w:rsid w:val="00D7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B1DD2FF285543418074CDA69ADA707328">
    <w:name w:val="CB1DD2FF285543418074CDA69ADA707328"/>
    <w:rsid w:val="00D7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0FC703BAE346B9A3C8B10990359AE128">
    <w:name w:val="BB0FC703BAE346B9A3C8B10990359AE128"/>
    <w:rsid w:val="00D7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6C776BCEB3045C6AE3A5F04F8CBDDB328">
    <w:name w:val="36C776BCEB3045C6AE3A5F04F8CBDDB328"/>
    <w:rsid w:val="00D7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F569B8F07A546F7B700B4000626106B28">
    <w:name w:val="1F569B8F07A546F7B700B4000626106B28"/>
    <w:rsid w:val="00D7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154154551645188B3C4F83359CEBBC28">
    <w:name w:val="B6154154551645188B3C4F83359CEBBC28"/>
    <w:rsid w:val="00D7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2AFD7946F8452BA755225366FE809528">
    <w:name w:val="4C2AFD7946F8452BA755225366FE809528"/>
    <w:rsid w:val="00D7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6419E7589F4FA1AF4779B92EA633F013">
    <w:name w:val="A36419E7589F4FA1AF4779B92EA633F013"/>
    <w:rsid w:val="00D7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2AB5E0922C488E837F5BC5550FF5A811">
    <w:name w:val="D02AB5E0922C488E837F5BC5550FF5A811"/>
    <w:rsid w:val="00D7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CF0414D954455B8C8A7BA499764CF810">
    <w:name w:val="CECF0414D954455B8C8A7BA499764CF810"/>
    <w:rsid w:val="00D7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19FE3DFC1D40189382170D22111D5044">
    <w:name w:val="0A19FE3DFC1D40189382170D22111D5044"/>
    <w:rsid w:val="00D7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68E8E37B93E4993A76711F26D47BA" ma:contentTypeVersion="5" ma:contentTypeDescription="Create a new document." ma:contentTypeScope="" ma:versionID="aa58905b9823524466a9a7f4ec9a39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b91acf0173590172983a49406d70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A0D3AE-7FB6-4031-8C87-58198A15F8F2}"/>
</file>

<file path=customXml/itemProps2.xml><?xml version="1.0" encoding="utf-8"?>
<ds:datastoreItem xmlns:ds="http://schemas.openxmlformats.org/officeDocument/2006/customXml" ds:itemID="{B5D1277D-0100-420E-9127-DBF751AE845D}"/>
</file>

<file path=customXml/itemProps3.xml><?xml version="1.0" encoding="utf-8"?>
<ds:datastoreItem xmlns:ds="http://schemas.openxmlformats.org/officeDocument/2006/customXml" ds:itemID="{6F8C425F-A0F4-40B8-891C-95D6063FFC4B}"/>
</file>

<file path=customXml/itemProps4.xml><?xml version="1.0" encoding="utf-8"?>
<ds:datastoreItem xmlns:ds="http://schemas.openxmlformats.org/officeDocument/2006/customXml" ds:itemID="{6B9C8DDB-E88D-4268-8695-CDA528432E9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909562B-DC8E-4DA5-B43C-2C5BDC9A3A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eleanor</dc:creator>
  <cp:lastModifiedBy>Si Rong CHAN (ECDA)</cp:lastModifiedBy>
  <cp:revision>7</cp:revision>
  <cp:lastPrinted>2017-07-04T06:22:00Z</cp:lastPrinted>
  <dcterms:created xsi:type="dcterms:W3CDTF">2022-01-26T08:53:00Z</dcterms:created>
  <dcterms:modified xsi:type="dcterms:W3CDTF">2022-01-26T09:00:00Z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0x0101003AA68E8E37B93E4993A76711F26D47BA</vt:lpwstr>
  </property>
  <property fmtid="{D5CDD505-2E9C-101B-9397-08002B2CF9AE}" pid="3" name="_dlc_DocIdItemGuid">
    <vt:lpwstr>9b3030f5-91fa-46b8-a83e-699e36b2f4a8</vt:lpwstr>
  </property>
  <property fmtid="{D5CDD505-2E9C-101B-9397-08002B2CF9AE}" pid="4" name="MSIP_Label_4f288355-fb4c-44cd-b9ca-40cfc2aee5f8_Enabled">
    <vt:lpwstr>true</vt:lpwstr>
  </property>
  <property fmtid="{D5CDD505-2E9C-101B-9397-08002B2CF9AE}" pid="5" name="MSIP_Label_4f288355-fb4c-44cd-b9ca-40cfc2aee5f8_SetDate">
    <vt:lpwstr>2022-01-26T08:53:10Z</vt:lpwstr>
  </property>
  <property fmtid="{D5CDD505-2E9C-101B-9397-08002B2CF9AE}" pid="6" name="MSIP_Label_4f288355-fb4c-44cd-b9ca-40cfc2aee5f8_Method">
    <vt:lpwstr>Standard</vt:lpwstr>
  </property>
  <property fmtid="{D5CDD505-2E9C-101B-9397-08002B2CF9AE}" pid="7" name="MSIP_Label_4f288355-fb4c-44cd-b9ca-40cfc2aee5f8_Name">
    <vt:lpwstr>Non Sensitive_1</vt:lpwstr>
  </property>
  <property fmtid="{D5CDD505-2E9C-101B-9397-08002B2CF9AE}" pid="8" name="MSIP_Label_4f288355-fb4c-44cd-b9ca-40cfc2aee5f8_SiteId">
    <vt:lpwstr>0b11c524-9a1c-4e1b-84cb-6336aefc2243</vt:lpwstr>
  </property>
  <property fmtid="{D5CDD505-2E9C-101B-9397-08002B2CF9AE}" pid="9" name="MSIP_Label_4f288355-fb4c-44cd-b9ca-40cfc2aee5f8_ActionId">
    <vt:lpwstr>9f7ab90c-5c8d-4313-88c1-a6e8a644a041</vt:lpwstr>
  </property>
  <property fmtid="{D5CDD505-2E9C-101B-9397-08002B2CF9AE}" pid="10" name="MSIP_Label_4f288355-fb4c-44cd-b9ca-40cfc2aee5f8_ContentBits">
    <vt:lpwstr>0</vt:lpwstr>
  </property>
</Properties>
</file>